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47464" w14:textId="77777777" w:rsidR="00A61E98" w:rsidRPr="00256075" w:rsidRDefault="009B7D5D" w:rsidP="009B7D5D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  <w:r w:rsidRPr="00256075">
        <w:rPr>
          <w:rFonts w:ascii="Arial Narrow" w:hAnsi="Arial Narrow"/>
          <w:b/>
          <w:sz w:val="22"/>
          <w:szCs w:val="22"/>
          <w:lang w:val="lt-LT" w:eastAsia="lt-LT"/>
        </w:rPr>
        <w:t xml:space="preserve">SĄNAUDŲ </w:t>
      </w:r>
      <w:r w:rsidR="00B93A1C" w:rsidRPr="00256075">
        <w:rPr>
          <w:rFonts w:ascii="Arial Narrow" w:hAnsi="Arial Narrow"/>
          <w:b/>
          <w:sz w:val="22"/>
          <w:szCs w:val="22"/>
          <w:lang w:val="lt-LT" w:eastAsia="lt-LT"/>
        </w:rPr>
        <w:t xml:space="preserve">KIEKIŲ </w:t>
      </w:r>
      <w:r w:rsidRPr="00256075">
        <w:rPr>
          <w:rFonts w:ascii="Arial Narrow" w:hAnsi="Arial Narrow"/>
          <w:b/>
          <w:sz w:val="22"/>
          <w:szCs w:val="22"/>
          <w:lang w:val="lt-LT" w:eastAsia="lt-LT"/>
        </w:rPr>
        <w:t>ŽINIARAŠTIS</w:t>
      </w:r>
    </w:p>
    <w:p w14:paraId="5A7C51DC" w14:textId="5D35C690" w:rsidR="007967CC" w:rsidRDefault="007967CC" w:rsidP="007967CC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  <w:r>
        <w:rPr>
          <w:rFonts w:ascii="Arial Narrow" w:hAnsi="Arial Narrow"/>
          <w:b/>
          <w:sz w:val="22"/>
          <w:szCs w:val="22"/>
          <w:lang w:val="lt-LT" w:eastAsia="lt-LT"/>
        </w:rPr>
        <w:t>(I etapas)</w:t>
      </w:r>
    </w:p>
    <w:p w14:paraId="7FF305D7" w14:textId="77777777" w:rsidR="000472D9" w:rsidRDefault="000472D9" w:rsidP="007967CC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</w:p>
    <w:p w14:paraId="320C7649" w14:textId="0898964B" w:rsidR="007967CC" w:rsidRPr="000472D9" w:rsidRDefault="000472D9" w:rsidP="000472D9">
      <w:pPr>
        <w:shd w:val="clear" w:color="auto" w:fill="BFBFBF"/>
        <w:rPr>
          <w:rFonts w:ascii="Arial Narrow" w:hAnsi="Arial Narrow"/>
          <w:bCs/>
          <w:spacing w:val="20"/>
          <w:sz w:val="22"/>
          <w:szCs w:val="22"/>
        </w:rPr>
      </w:pP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Pastaba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: Visi </w:t>
      </w:r>
      <w:proofErr w:type="spellStart"/>
      <w:r>
        <w:rPr>
          <w:rFonts w:ascii="Arial Narrow" w:hAnsi="Arial Narrow"/>
          <w:bCs/>
          <w:spacing w:val="20"/>
          <w:sz w:val="22"/>
          <w:szCs w:val="22"/>
        </w:rPr>
        <w:t>tikslinimai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pažymėti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pilka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spalva</w:t>
      </w:r>
      <w:proofErr w:type="spellEnd"/>
    </w:p>
    <w:tbl>
      <w:tblPr>
        <w:tblW w:w="5145" w:type="pct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048"/>
        <w:gridCol w:w="706"/>
        <w:gridCol w:w="687"/>
        <w:gridCol w:w="967"/>
        <w:gridCol w:w="1124"/>
      </w:tblGrid>
      <w:tr w:rsidR="00256075" w:rsidRPr="00256075" w14:paraId="1C47502A" w14:textId="77777777" w:rsidTr="00EA45B4">
        <w:trPr>
          <w:cantSplit/>
          <w:tblHeader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23843FCE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Eil. Nr. 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23909396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Pavadinimas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techninės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charakteristikos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7C7A9B7C" w14:textId="77777777" w:rsidR="00636EDD" w:rsidRPr="00256075" w:rsidRDefault="00636EDD" w:rsidP="00FD33F6">
            <w:pPr>
              <w:ind w:right="-51"/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Žymuo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06ABD485" w14:textId="0BACE3A5" w:rsidR="00636EDD" w:rsidRPr="00256075" w:rsidRDefault="00636EDD" w:rsidP="003D667B">
            <w:pPr>
              <w:ind w:right="-51"/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Mato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v</w:t>
            </w:r>
            <w:r w:rsidR="007172A2"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nt</w:t>
            </w:r>
            <w:proofErr w:type="spellEnd"/>
            <w:r w:rsidR="007172A2"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09049829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04E05F5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Pastabos</w:t>
            </w:r>
            <w:proofErr w:type="spellEnd"/>
          </w:p>
        </w:tc>
      </w:tr>
      <w:tr w:rsidR="00256075" w:rsidRPr="00256075" w14:paraId="0B2A49A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6DB0BA9" w14:textId="77777777" w:rsidR="00636EDD" w:rsidRPr="00256075" w:rsidRDefault="00636EDD" w:rsidP="003D667B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4C5B3945" w14:textId="77777777" w:rsidR="00636EDD" w:rsidRPr="00256075" w:rsidRDefault="00636EDD" w:rsidP="003D667B">
            <w:pPr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Paruošiamieji ir ardymo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2B0F50A" w14:textId="77777777" w:rsidR="00636EDD" w:rsidRPr="00256075" w:rsidRDefault="00636EDD" w:rsidP="00FD33F6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39B56CD4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001CE5F3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AE4216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</w:p>
        </w:tc>
      </w:tr>
      <w:tr w:rsidR="00256075" w:rsidRPr="00256075" w14:paraId="3948F627" w14:textId="77777777" w:rsidTr="000472D9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0580658" w14:textId="77777777" w:rsidR="00EE4903" w:rsidRPr="00256075" w:rsidRDefault="00EE4903" w:rsidP="0062272E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BF86224" w14:textId="223D53EC" w:rsidR="00EE4903" w:rsidRPr="00256075" w:rsidRDefault="00CE71D6" w:rsidP="0062272E">
            <w:pPr>
              <w:spacing w:before="100" w:beforeAutospacing="1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K</w:t>
            </w:r>
            <w:r w:rsidR="00EE4903" w:rsidRPr="00256075">
              <w:rPr>
                <w:rFonts w:ascii="Arial Narrow" w:hAnsi="Arial Narrow"/>
                <w:sz w:val="22"/>
                <w:szCs w:val="22"/>
                <w:lang w:val="lt-LT"/>
              </w:rPr>
              <w:t>elio ašinės linijos nužymėjimas trasoje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2D9E8CE" w14:textId="77777777" w:rsidR="00EE4903" w:rsidRPr="00256075" w:rsidRDefault="008F284E" w:rsidP="0062272E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</w:t>
            </w:r>
            <w:r w:rsidR="009A3998"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CC4E5B3" w14:textId="77777777" w:rsidR="00EE4903" w:rsidRPr="00256075" w:rsidRDefault="00EE4903" w:rsidP="0062272E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ACED15" w14:textId="4770CABB" w:rsidR="00EE4903" w:rsidRPr="00EC69AE" w:rsidRDefault="00293474" w:rsidP="0062272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/>
              </w:rPr>
              <w:t>8</w:t>
            </w:r>
            <w:r w:rsidR="00C51B11">
              <w:rPr>
                <w:rFonts w:ascii="Arial Narrow" w:hAnsi="Arial Narrow"/>
                <w:sz w:val="22"/>
                <w:szCs w:val="22"/>
                <w:lang w:val="lt-LT"/>
              </w:rPr>
              <w:t>50</w:t>
            </w:r>
            <w:r w:rsidRPr="00293474">
              <w:rPr>
                <w:rFonts w:ascii="Arial Narrow" w:hAnsi="Arial Narrow"/>
                <w:sz w:val="22"/>
                <w:szCs w:val="22"/>
                <w:lang w:val="lt-LT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FFC26" w14:textId="77777777" w:rsidR="00EE4903" w:rsidRPr="00256075" w:rsidRDefault="00EE4903" w:rsidP="0062272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1595982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F15886" w14:textId="77777777" w:rsidR="000E6B24" w:rsidRPr="00256075" w:rsidRDefault="000E6B24" w:rsidP="000E6B2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FB21" w14:textId="77777777" w:rsidR="000E6B24" w:rsidRPr="00256075" w:rsidRDefault="000E6B24" w:rsidP="000E6B24">
            <w:pPr>
              <w:spacing w:before="100" w:beforeAutospacing="1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Kelmų rovimas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F7CA92" w14:textId="482C8423" w:rsidR="000E6B24" w:rsidRPr="00256075" w:rsidRDefault="000E6B24" w:rsidP="000E6B24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6233BFA" w14:textId="77777777" w:rsidR="000E6B24" w:rsidRPr="00256075" w:rsidRDefault="000E6B24" w:rsidP="000E6B24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09FBE" w14:textId="575E9D89" w:rsidR="000566DC" w:rsidRPr="004B7C7F" w:rsidRDefault="00035297" w:rsidP="000E6B2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2187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FF29" w14:textId="7D6C67A6" w:rsidR="000E6B24" w:rsidRPr="00164CD2" w:rsidRDefault="000E6B24" w:rsidP="000E6B2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3317244E" w14:textId="77777777" w:rsidTr="00EA45B4">
        <w:trPr>
          <w:cantSplit/>
          <w:trHeight w:val="10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639D81F" w14:textId="77777777" w:rsidR="000E6B24" w:rsidRPr="00256075" w:rsidRDefault="000E6B24" w:rsidP="000E6B2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4FAEC" w14:textId="77777777" w:rsidR="000E6B24" w:rsidRPr="00256075" w:rsidRDefault="000E6B24" w:rsidP="000E6B2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  <w:t>Statybinių atliekų mechanizuotas pakrovimas ir išvežimas Rangovo pasirinktu atstumu utilizavimui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B0B85" w14:textId="24DD5310" w:rsidR="000E6B24" w:rsidRPr="00256075" w:rsidRDefault="000E6B24" w:rsidP="000E6B2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7B5DAB7" w14:textId="77777777" w:rsidR="000E6B24" w:rsidRPr="00256075" w:rsidRDefault="000E6B24" w:rsidP="000E6B2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45973" w14:textId="7AD17ABB" w:rsidR="000E6B24" w:rsidRPr="004B7C7F" w:rsidRDefault="00035297" w:rsidP="000E6B2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1859,0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68BE" w14:textId="42D15420" w:rsidR="000E6B24" w:rsidRPr="00164CD2" w:rsidRDefault="000E6B24" w:rsidP="000E6B2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07D500A4" w14:textId="77777777" w:rsidTr="00EA45B4">
        <w:trPr>
          <w:cantSplit/>
          <w:trHeight w:val="19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0515A7F7" w14:textId="77777777" w:rsidR="00653C1D" w:rsidRPr="00256075" w:rsidRDefault="00653C1D" w:rsidP="008F284E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AD958D7" w14:textId="77777777" w:rsidR="00653C1D" w:rsidRPr="00256075" w:rsidRDefault="00653C1D" w:rsidP="008F284E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Žemės sankasos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F320D17" w14:textId="77777777" w:rsidR="00653C1D" w:rsidRPr="00256075" w:rsidRDefault="00653C1D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6E2D1527" w14:textId="77777777" w:rsidR="00653C1D" w:rsidRPr="00256075" w:rsidRDefault="00653C1D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291654A" w14:textId="77777777" w:rsidR="00653C1D" w:rsidRPr="00EC69AE" w:rsidRDefault="00653C1D" w:rsidP="008F284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E7A5EB" w14:textId="77777777" w:rsidR="00653C1D" w:rsidRPr="00256075" w:rsidRDefault="00653C1D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2F5BAA3C" w14:textId="77777777" w:rsidTr="00EA45B4">
        <w:trPr>
          <w:cantSplit/>
          <w:trHeight w:val="19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1864602" w14:textId="77777777" w:rsidR="008F284E" w:rsidRPr="00256075" w:rsidRDefault="008F284E" w:rsidP="00653C1D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87791" w14:textId="77777777" w:rsidR="008F284E" w:rsidRPr="00256075" w:rsidRDefault="008F284E" w:rsidP="008F284E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Žemės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4FE265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FAD2C0A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F2C1C" w14:textId="77777777" w:rsidR="008F284E" w:rsidRPr="00EC69AE" w:rsidRDefault="008F284E" w:rsidP="008F284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CC1C05" w14:textId="77777777" w:rsidR="008F284E" w:rsidRPr="00256075" w:rsidRDefault="008F284E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7A0D025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9E7F09" w14:textId="77777777" w:rsidR="008F284E" w:rsidRPr="00256075" w:rsidRDefault="008F284E" w:rsidP="00653C1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7C61CC" w14:textId="77777777" w:rsidR="008F284E" w:rsidRPr="00256075" w:rsidRDefault="008F284E" w:rsidP="008F284E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Dirvožemio kasimas ekskavatoriais, pakrovimas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ir vežimas Rangovo pasirinktu atstumu sandėliavimui</w:t>
            </w:r>
            <w:r w:rsidR="0082118F"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0ADAC" w14:textId="355FD1BD" w:rsidR="008F284E" w:rsidRPr="00256075" w:rsidRDefault="007A4FF6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</w:t>
            </w:r>
            <w:r w:rsidR="003478DD"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5D35BCE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5A9C8" w14:textId="1C59A0EA" w:rsidR="004A347F" w:rsidRPr="004B7C7F" w:rsidRDefault="00334642" w:rsidP="008F284E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9840,0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1D1E" w14:textId="34F05E59" w:rsidR="008F284E" w:rsidRPr="004B7C7F" w:rsidRDefault="008F284E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445A9DA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1F4939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90186" w14:textId="77777777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sijojimas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atskiriant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šiukšles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C4826" w14:textId="4F34C8E9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9F8A4CE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D76C38" w14:textId="2599F926" w:rsidR="004A347F" w:rsidRPr="004B7C7F" w:rsidRDefault="00334642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9840,0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8413" w14:textId="04605C2B" w:rsidR="003478DD" w:rsidRPr="004B7C7F" w:rsidRDefault="003478DD" w:rsidP="003478DD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44B8118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5FC858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95B148" w14:textId="77777777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šiukšlės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),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Rangovo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pasirinktu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atstumu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išlykį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F04C7" w14:textId="370C6644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C27163E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D1B19" w14:textId="209EFB43" w:rsidR="003478DD" w:rsidRPr="004B7C7F" w:rsidRDefault="00334642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1970,0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54800" w14:textId="06437775" w:rsidR="003478DD" w:rsidRPr="004B7C7F" w:rsidRDefault="003478DD" w:rsidP="003478DD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67E8B9D7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842BBF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F2CD5" w14:textId="2581177B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perteklinio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),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vežimas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iki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1 km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atstumu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paskleidimas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7B72E" w14:textId="71BC0D73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FB2458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E2C7F" w14:textId="129E150F" w:rsidR="003478DD" w:rsidRPr="004B7C7F" w:rsidRDefault="00CE1658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6508,0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C69A" w14:textId="2858EC03" w:rsidR="003478DD" w:rsidRPr="004B7C7F" w:rsidRDefault="003478DD" w:rsidP="00E36BF2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  <w:tr w:rsidR="00EA45B4" w:rsidRPr="00256075" w14:paraId="0E2F47B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59D0602" w14:textId="77777777" w:rsidR="00EA45B4" w:rsidRPr="00EA45B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color w:val="FF0000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C3DC9" w14:textId="78C42B8A" w:rsidR="00EA45B4" w:rsidRPr="005D6732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išvežimas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Rangovo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pasirinktu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atstumu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išlykį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B37A9" w14:textId="4C584F2A" w:rsidR="00EA45B4" w:rsidRPr="005D673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5D6732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F340F6" w14:textId="72E1D074" w:rsidR="00EA45B4" w:rsidRPr="005D6732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6732">
              <w:rPr>
                <w:rFonts w:ascii="Arial Narrow" w:hAnsi="Arial Narrow"/>
                <w:sz w:val="22"/>
                <w:szCs w:val="22"/>
              </w:rPr>
              <w:t>m</w:t>
            </w:r>
            <w:r w:rsidRPr="005D6732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0FECCC" w14:textId="1999B53C" w:rsidR="00EA45B4" w:rsidRPr="005D673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5D6732">
              <w:rPr>
                <w:rFonts w:ascii="Arial Narrow" w:hAnsi="Arial Narrow"/>
                <w:sz w:val="22"/>
                <w:szCs w:val="22"/>
                <w:lang w:val="lt-LT"/>
              </w:rPr>
              <w:t>1</w:t>
            </w:r>
            <w:r w:rsidR="00C303CF" w:rsidRPr="005D6732">
              <w:rPr>
                <w:rFonts w:ascii="Arial Narrow" w:hAnsi="Arial Narrow"/>
                <w:sz w:val="22"/>
                <w:szCs w:val="22"/>
                <w:lang w:val="lt-LT"/>
              </w:rPr>
              <w:t>363</w:t>
            </w:r>
            <w:r w:rsidRPr="005D6732">
              <w:rPr>
                <w:rFonts w:ascii="Arial Narrow" w:hAnsi="Arial Narrow"/>
                <w:sz w:val="22"/>
                <w:szCs w:val="22"/>
                <w:lang w:val="lt-LT"/>
              </w:rPr>
              <w:t>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EFE7" w14:textId="5C06D5F2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7A4E5E2B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E5E00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095BC" w14:textId="2760D912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išvežimas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Rangovo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pasirinktu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atstumu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r w:rsidRPr="00E42F7D">
              <w:rPr>
                <w:rFonts w:ascii="Arial Narrow" w:hAnsi="Arial Narrow"/>
                <w:sz w:val="22"/>
                <w:szCs w:val="22"/>
                <w:lang w:val="lt-LT" w:eastAsia="lt-LT"/>
              </w:rPr>
              <w:t>sandėliavimui (</w:t>
            </w:r>
            <w:r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II etapo </w:t>
            </w:r>
            <w:r w:rsidRPr="00E42F7D">
              <w:rPr>
                <w:rFonts w:ascii="Arial Narrow" w:hAnsi="Arial Narrow"/>
                <w:sz w:val="22"/>
                <w:szCs w:val="22"/>
                <w:lang w:val="lt-LT" w:eastAsia="lt-LT"/>
              </w:rPr>
              <w:t>sankasos įrengimui)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0D0677" w14:textId="7E7DFAF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2BDF3C6" w14:textId="42121014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DC62D" w14:textId="71D74D98" w:rsidR="00EA45B4" w:rsidRPr="004B7C7F" w:rsidRDefault="00D22905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11</w:t>
            </w:r>
            <w:r w:rsidR="00AE2C7B" w:rsidRPr="004B7C7F">
              <w:rPr>
                <w:rFonts w:ascii="Arial Narrow" w:hAnsi="Arial Narrow"/>
                <w:sz w:val="22"/>
                <w:szCs w:val="22"/>
                <w:lang w:val="lt-LT"/>
              </w:rPr>
              <w:t>68</w:t>
            </w: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7E9F" w14:textId="775488EE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4F529BB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86029A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2A854B" w14:textId="4796D2D5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iki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1 km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atstumu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</w:t>
            </w:r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esamas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sankasos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įrengimui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paskleidimas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vietoje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86CBB" w14:textId="0F34965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801DB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1093D" w14:textId="13497746" w:rsidR="00EA45B4" w:rsidRPr="004B7C7F" w:rsidRDefault="00B80ED3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11185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4A7F" w14:textId="1E188901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645881C9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6AEF4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6B718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paskirstymas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035EB" w14:textId="6E2DA31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551506A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6B665" w14:textId="7034C0DB" w:rsidR="00EA45B4" w:rsidRPr="004B7C7F" w:rsidRDefault="00B80ED3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11185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09E5" w14:textId="02CA9992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5F7E5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EEF9D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F3A690" w14:textId="487BB7DD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Geotinklo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PET </w:t>
            </w:r>
            <w:r w:rsidRPr="00256075">
              <w:rPr>
                <w:rFonts w:ascii="Arial Narrow" w:hAnsi="Arial Narrow"/>
                <w:sz w:val="22"/>
                <w:szCs w:val="22"/>
              </w:rPr>
              <w:t xml:space="preserve">≥80,0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kN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/m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49CD02" w14:textId="77CA41C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94AB8BE" w14:textId="254B55FA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E23E6" w14:textId="36976098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7C5E13">
              <w:rPr>
                <w:rFonts w:ascii="Arial Narrow" w:hAnsi="Arial Narrow"/>
                <w:sz w:val="22"/>
                <w:szCs w:val="22"/>
              </w:rPr>
              <w:t>4655,0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DDFD" w14:textId="686179F0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4D4E06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0662FE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96E63" w14:textId="78611AD0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Sankasos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planiravimas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1CBD42" w14:textId="2BD143A3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8955908" w14:textId="161C7FDC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54966" w14:textId="7A381162" w:rsidR="00EA45B4" w:rsidRPr="004B7C7F" w:rsidRDefault="00D22905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15180,0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7818" w14:textId="283F230E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45B4" w:rsidRPr="00256075" w14:paraId="659373BF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0F8B78B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61542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Grunto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sutankinimas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A3C92" w14:textId="1815661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842A4B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54F8D" w14:textId="7CBBA26E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</w:t>
            </w:r>
            <w:r w:rsidR="00B80ED3" w:rsidRPr="004B7C7F">
              <w:rPr>
                <w:rFonts w:ascii="Arial Narrow" w:hAnsi="Arial Narrow"/>
                <w:sz w:val="22"/>
                <w:szCs w:val="22"/>
              </w:rPr>
              <w:t>5740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BCF8" w14:textId="6BC660FF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58A1E6A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CC57C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F5A23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Plotų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šlaitų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planiravimas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41AE16" w14:textId="0CDB335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C02C68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43DEA" w14:textId="71A672D8" w:rsidR="00EA45B4" w:rsidRPr="004B7C7F" w:rsidRDefault="00B8379C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11885,0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1352" w14:textId="33A3E39F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577B793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BD720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BF56B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statybos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darbų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aikštelę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sandėliavimo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vietos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esamos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medžiagos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vejos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atstatymui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2EE45" w14:textId="504D57DD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2CBDC8E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9076F" w14:textId="27A7606F" w:rsidR="00EA45B4" w:rsidRPr="004B7C7F" w:rsidRDefault="00B8379C" w:rsidP="00B8379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1189,0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EA9E" w14:textId="72347624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0E17B6A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14730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8EA1B9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Plotų ir šlaitų sutvarkymas, užpilant iki 10 cm storio dirvožemio sluoksniu ir užsėjant vejos sėklomis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F148A" w14:textId="5B0AB57F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023E646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45D3BC" w14:textId="3255B5A8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</w:t>
            </w:r>
            <w:r w:rsidR="00B8379C" w:rsidRPr="004B7C7F">
              <w:rPr>
                <w:rFonts w:ascii="Arial Narrow" w:hAnsi="Arial Narrow"/>
                <w:sz w:val="22"/>
                <w:szCs w:val="22"/>
                <w:lang w:val="lt-LT"/>
              </w:rPr>
              <w:t>1885</w:t>
            </w: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B800" w14:textId="0818D9F4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0743FBD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3E61B75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81E2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Šlaitų tvirtinimas (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demblis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69EFC0" w14:textId="7777777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A1F5F1B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07E27" w14:textId="77777777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474DC" w14:textId="74A493D2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7D03A5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20E10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65FB1F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Plotų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šlaitų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planiravimas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FC0D5" w14:textId="062CDA5F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1758CC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6D9F3" w14:textId="4830BFC1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1730,0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44CD" w14:textId="141A305F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1EC8E46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5A516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2A32F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Plotų ir šlaitų sutvarkymas, užpilant iki 10 cm storio dirvožemio sluoksniu ir užsėjant vejos sėklomis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AFAB9" w14:textId="136E15F5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214AF8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45FC0A" w14:textId="412491CB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1730,0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2CD58" w14:textId="4BBE5F2A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993229F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B1ADD1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05DA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Šlaitų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sutvirtinimas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vyniojamu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organiniu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dembliu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670AA" w14:textId="014D21A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8D1A27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10F53" w14:textId="7DA154A9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2085,0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D618" w14:textId="77777777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87B64">
              <w:rPr>
                <w:rFonts w:ascii="Arial Narrow" w:hAnsi="Arial Narrow"/>
                <w:sz w:val="20"/>
                <w:szCs w:val="20"/>
                <w:lang w:val="lt-LT"/>
              </w:rPr>
              <w:t>Perdengimas neįvertintas</w:t>
            </w:r>
          </w:p>
        </w:tc>
      </w:tr>
      <w:tr w:rsidR="00EA45B4" w:rsidRPr="00256075" w14:paraId="241BA68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CA407A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C7507E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Metalinės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smeigės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7A0AE" w14:textId="07111914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8C01CF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E50CA" w14:textId="434456DD" w:rsidR="00EA45B4" w:rsidRPr="000D394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>1730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597C" w14:textId="0A976A56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E29822C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53CFDFD5" w14:textId="77777777" w:rsidR="00EA45B4" w:rsidRPr="00256075" w:rsidRDefault="00EA45B4" w:rsidP="00EA45B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8CACBF6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Vandens nuleidimo įrenginių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46FF978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5665C76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199E8ED6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DA5CD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CCC021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59739D70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6BA82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Kelio griovių stiprinimas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1ED18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D5947C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23F41C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58CD6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E0521F8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781B5F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ED33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Griovio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dugno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tvirtinimas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frakciniu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žvyru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r w:rsidRPr="00256075">
              <w:rPr>
                <w:rFonts w:ascii="Arial Narrow" w:hAnsi="Arial Narrow" w:cs="Arial"/>
                <w:sz w:val="22"/>
                <w:szCs w:val="22"/>
              </w:rPr>
              <w:t>h = 10 cm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B9DEA9" w14:textId="106B6C74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39FF90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0354A" w14:textId="3B5174CA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125,0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2BE1" w14:textId="77777777" w:rsidR="00EA45B4" w:rsidRPr="0029347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57EE0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921F58C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5BDCC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Pralaidos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F0EF5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584D8A4B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BF4F6A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566C21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7787D2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CB1AF8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6E61F" w14:textId="2B4CF9CC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pakrovimas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ir vežimas Rangovo pasirinktu atstumu sandėliavimui (pralaidos užpylimui ir sankasos įrengimui)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6E936" w14:textId="6577A2EF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BD8E1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FFE6AA" w14:textId="267171AB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65,0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BBFB" w14:textId="58BE1161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II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. F1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grunt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.</w:t>
            </w:r>
          </w:p>
        </w:tc>
      </w:tr>
      <w:tr w:rsidR="00EA45B4" w:rsidRPr="00256075" w14:paraId="21381F2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466FDE4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6E5C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 xml:space="preserve">Smėlio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vamzdžių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klojimui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AB85F" w14:textId="39B28C75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E8FF89E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192A6" w14:textId="64F048F1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CE8F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583E22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5AD04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52D8E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Neaustinės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geotekstilės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15A6F" w14:textId="11C331FC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57107F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208625" w14:textId="4B8555A6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195,0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012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5482A5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8670E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A674DC" w14:textId="20DBCA53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Plastikinės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gofruotos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vandens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pralaidos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D600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(2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DEA13" w14:textId="156D3803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E699FB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FF309" w14:textId="124B6536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26,0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80C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84265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2DED9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FA607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atvežimas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statybos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darbų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aikštelę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karjero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geros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sanklodos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paskleidimas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vietoje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0FF8E" w14:textId="1A0A81D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A8E072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76AE7" w14:textId="3F40C2FD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54,0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F291" w14:textId="0EAD99F9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II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. F1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grunt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.</w:t>
            </w:r>
          </w:p>
        </w:tc>
      </w:tr>
      <w:tr w:rsidR="00EA45B4" w:rsidRPr="00256075" w14:paraId="0B982EA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3F2AB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598EC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Grunto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sutankinimas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būdu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D880A7" w14:textId="2024CCA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2CC8E96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6FD84" w14:textId="03E0CFC0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54,0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6F7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0D4E9D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39184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501DC" w14:textId="6620D772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Pralaidų antgalių PA-6P d600 pralaidomis įrengimas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051E63" w14:textId="3ECC2CE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6BACC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FD9D5" w14:textId="0B08C64C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992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D51B14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4BCF30A5" w14:textId="77777777" w:rsidR="00EA45B4" w:rsidRPr="00256075" w:rsidRDefault="00EA45B4" w:rsidP="00EA45B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68A184F" w14:textId="77777777" w:rsidR="00EA45B4" w:rsidRPr="00256075" w:rsidRDefault="00EA45B4" w:rsidP="00EA45B4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Dangų konstrukcijų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AD37DE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E9182F1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F596611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AD603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2016339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20A64E1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CCEA3A" w14:textId="16F6ADA0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Važiuojamosios dalies dangos konstrukcija (asfalto dangos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kosntrukcija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 DK 2,23)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42686C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9ACB74D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0C411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6E7167" w14:textId="3CE957F4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A428604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2A483D4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638FC8" w14:textId="650305E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Žemės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sankasos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stabilizavimas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pridedant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ri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šiklių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, h = 0,30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768FADF7" w14:textId="6A0CB8F2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111D36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3E87EEC" w14:textId="5479DEED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14615,0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59EF6A" w14:textId="4C1C361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41BC735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70B710A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CFC4CB3" w14:textId="34784955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46,5 cm storio apsauginio šalčiui atsparaus sluoksnio iš nesurištojo mineralinio medžiagų mišinio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6172E1D" w14:textId="752E3AA9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2510C7E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58FE37" w14:textId="16A1D152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6270,0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1D3F8C" w14:textId="7154CBC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AE00E3A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B72B81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B0CF2E5" w14:textId="3CA0E5C4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20 cm storio skaldos pagrindo sluoksnio iš nesurištojo mineralinio medžiagų mišinio (fr.0/45)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ACEF902" w14:textId="098D64ED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13395F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30C450D" w14:textId="27DC4AA5" w:rsidR="00EA45B4" w:rsidRPr="00A76DB5" w:rsidRDefault="00A23C1E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9610,0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C1B8EC" w14:textId="5D1B6C6F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CC9ADCB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2AB6FA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5E796A3" w14:textId="0633051B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9,5 cm storio asfalto pagrindo sluoksnio iš mišinio AC 22 PS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08AC8CE" w14:textId="10659192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46354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B774967" w14:textId="439891D3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47BA79" w14:textId="001BCCFF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2E04BA3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1F3FDC1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85AA98F" w14:textId="0306E9AF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C60BP4-S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927A19F" w14:textId="238E4DBB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704653" w14:textId="363EB3E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E46B7C4" w14:textId="76955F79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04BD55" w14:textId="459410FA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489B19D" w14:textId="77777777" w:rsidTr="000472D9">
        <w:trPr>
          <w:cantSplit/>
          <w:trHeight w:val="161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01D05B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470DD1B" w14:textId="2FF695D0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5 cm storio asfalto apatinio sluoksnio iš mišinio AC 16 AS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8DEFAF2" w14:textId="2548C18C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D4E013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49152A7" w14:textId="549FECAF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1CA8EE" w14:textId="5C5C2574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FD4AEE6" w14:textId="77777777" w:rsidTr="000472D9">
        <w:trPr>
          <w:cantSplit/>
          <w:trHeight w:val="161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14E5F5C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6AD2F2E" w14:textId="124E3D54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C60BP4-S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CF7BAA0" w14:textId="7335DDB1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6BF4779" w14:textId="09E3E026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3259B0A" w14:textId="5AE19335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B99D4F" w14:textId="5615CB2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79A5F41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4569005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83E12C4" w14:textId="62740F1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  <w:t>4 cm storio asfalto dangos viršutinio sluoksnio iš mišinio AC 11 VS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62E642" w14:textId="7486B43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D2851E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EDA381F" w14:textId="1943F5D1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8545,0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A7E21E" w14:textId="1D2056B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2B8F96C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5FB3DD6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28031BA" w14:textId="04EFACE4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Grįstos užvažiuojamosios dalies sankryžoje dangos konstrukcija (granitinių trinkelių dangos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kosntrukcija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 DK 3)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4B00977E" w14:textId="77777777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0C09E5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86E963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B451F5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11F9787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54BDD78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7C15D1" w14:textId="622174E9" w:rsidR="00EA45B4" w:rsidRPr="005E6014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Žemės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sankasos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stabilizavimas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pridedant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ri</w:t>
            </w:r>
            <w:r w:rsidRPr="005E6014">
              <w:rPr>
                <w:rFonts w:ascii="Arial Narrow" w:hAnsi="Arial Narrow"/>
                <w:bCs/>
                <w:sz w:val="22"/>
                <w:szCs w:val="22"/>
                <w:lang w:val="lt-LT"/>
              </w:rPr>
              <w:t>šiklių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>, h=0,30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655DC8DE" w14:textId="388EEC3B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9EFD399" w14:textId="5E096840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0958473" w14:textId="29F150C5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0710E2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8930E89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B579001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93C3D79" w14:textId="29B45029" w:rsidR="00EA45B4" w:rsidRPr="005E6014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49 cm storio apsauginio šalčiui atsparaus sluoksnio iš nesurištojo mineralinio medžiagų mišinio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70F0CE6" w14:textId="05741063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6E8109" w14:textId="50A5511F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55919ED" w14:textId="71260413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</w:rPr>
              <w:t>72,0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4462E8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E3B6FF3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F7A980F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D287CAD" w14:textId="5A7749BB" w:rsidR="00EA45B4" w:rsidRPr="005E6014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20 cm storio betono pagrindo sluoksnis C30/37-XC2-F50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543AAD3" w14:textId="2D547C74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FFD4068" w14:textId="1D3728BD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19CDB3B" w14:textId="68228FC8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932D3D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21525C3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BFC3149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4FB86E0" w14:textId="2B3EA887" w:rsidR="00EA45B4" w:rsidRPr="005E6014" w:rsidRDefault="00EA45B4" w:rsidP="00EA45B4">
            <w:pPr>
              <w:rPr>
                <w:rFonts w:ascii="Arial Narrow" w:hAnsi="Arial Narrow"/>
                <w:b/>
                <w:bCs/>
                <w:iCs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4 cm storio </w:t>
            </w:r>
            <w:r w:rsidR="00B4097F"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pasluoksnio įrengimas iš </w:t>
            </w:r>
            <w:r w:rsid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cementinio </w:t>
            </w:r>
            <w:r w:rsidR="005E6014"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mišinio XF3, XF4 ir XS3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72128C" w14:textId="511016F3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33E502A" w14:textId="714D3EBE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9623CA" w14:textId="3B6CF064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E7CFA1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35A1F2A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911F089" w14:textId="77777777" w:rsidR="005E6014" w:rsidRPr="005E6014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0457296" w14:textId="1D644884" w:rsidR="005E6014" w:rsidRPr="005E6014" w:rsidRDefault="005E6014" w:rsidP="005E601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eastAsia="Calibri" w:hAnsi="Arial Narrow"/>
                <w:sz w:val="22"/>
                <w:szCs w:val="22"/>
                <w:lang w:val="lt-LT"/>
              </w:rPr>
              <w:t>15 cm storio pilkos spalvos granitinių trinkelių danga (150x150 mm), tarpus užpildant</w:t>
            </w:r>
            <w:r>
              <w:rPr>
                <w:rFonts w:ascii="Arial Narrow" w:eastAsia="Calibri" w:hAnsi="Arial Narrow"/>
                <w:sz w:val="22"/>
                <w:szCs w:val="22"/>
                <w:lang w:val="lt-LT"/>
              </w:rPr>
              <w:t xml:space="preserve"> cementiniu</w:t>
            </w:r>
            <w:r w:rsidRPr="005E6014">
              <w:rPr>
                <w:rFonts w:ascii="Arial Narrow" w:eastAsia="Calibri" w:hAnsi="Arial Narrow"/>
                <w:sz w:val="22"/>
                <w:szCs w:val="22"/>
                <w:lang w:val="lt-LT"/>
              </w:rPr>
              <w:t xml:space="preserve"> mišiniu </w:t>
            </w:r>
            <w:r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XF3, XF4 ir XS3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349D4E2" w14:textId="3AA9BCEF" w:rsidR="005E6014" w:rsidRPr="005E6014" w:rsidRDefault="005E6014" w:rsidP="005E601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278CDA0" w14:textId="1CC1E97A" w:rsidR="005E6014" w:rsidRPr="005E601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F753FB4" w14:textId="5626C031" w:rsidR="005E6014" w:rsidRPr="005E601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19A84C" w14:textId="77777777" w:rsidR="005E6014" w:rsidRPr="005E6014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6A5F532E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08C177C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96DC6AB" w14:textId="13BEAAE2" w:rsidR="005E6014" w:rsidRPr="00256075" w:rsidRDefault="005E6014" w:rsidP="005E601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  <w:t>Deformacinių siūlių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536B40B2" w14:textId="77777777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49DDDCE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7530C51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0C4927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05B9E5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AB6332E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D650F1" w14:textId="3D2C8712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L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formos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pritvirtintų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prie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murvinėmis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(l≥1,85 m, b≥0,01 m, h≥0,11 m;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horizontalusis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plotis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0,35 m </w:t>
            </w:r>
            <w:proofErr w:type="gramStart"/>
            <w:r w:rsidRPr="00256075">
              <w:rPr>
                <w:rFonts w:ascii="Arial Narrow" w:hAnsi="Arial Narrow" w:cs="Arial"/>
                <w:sz w:val="22"/>
                <w:szCs w:val="22"/>
              </w:rPr>
              <w:t>( ≥</w:t>
            </w:r>
            <w:proofErr w:type="gramEnd"/>
            <w:r w:rsidRPr="00256075">
              <w:rPr>
                <w:rFonts w:ascii="Arial Narrow" w:hAnsi="Arial Narrow" w:cs="Arial"/>
                <w:sz w:val="22"/>
                <w:szCs w:val="22"/>
              </w:rPr>
              <w:t>3xh))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AEBF03D" w14:textId="70469102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86C20F6" w14:textId="5E35E0E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7395E2D" w14:textId="5401DC6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DEB1E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205B920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2BC5B459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A48137" w14:textId="66713721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pritvirtinimas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prie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murvinėmis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1-am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kampainiui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10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3FDFCC2" w14:textId="205CD36B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1D6A040" w14:textId="24276EF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1CEA82B" w14:textId="17D8AAF6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200,0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16494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30CA160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8088DDB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B36CF1F" w14:textId="6E235FCE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Apatinės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siūlės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dalies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užpildymas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elastiniais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užpildikliais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kaučiuko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juostomis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ar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kitais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kietos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gumos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įdėklais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) b≥0,01 m; l≥1,85 m; h≥0,31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B49375" w14:textId="5E1F43C4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A89B603" w14:textId="70779FA0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m/m</w:t>
            </w:r>
            <w:r w:rsidRPr="00256075">
              <w:rPr>
                <w:rFonts w:ascii="Arial Narrow" w:hAnsi="Arial Narrow"/>
                <w:bCs/>
                <w:iCs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186802" w14:textId="3833ACC5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32,0/19,84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5AE32D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34114A4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03973580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EC1869" w14:textId="3177CDEB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Viršutinės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siūlių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dalies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užtaisymas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elastingu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degalams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atspariu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sandarikliu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h≥0,03 m; b≥0,01 m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bituminė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mastika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E7154BA" w14:textId="5C238DBB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CC4294" w14:textId="5B01253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3230DE4" w14:textId="55FD6022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D8D3C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9E70F82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19F8615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E7BE41" w14:textId="0D69AE97" w:rsidR="005E6014" w:rsidRPr="00256075" w:rsidRDefault="005E6014" w:rsidP="005E601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Nuovažos dangos konstrukcija (asfalto dangos konstrukcija DK 1)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87A895F" w14:textId="77777777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4DF7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DF642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CF88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4DC2C8FB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5C081CE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0A2A3" w14:textId="08A33D50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71 cm storio apsauginio šalčiui atsparaus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sluoksnio iš nesurištojo mineralinių medžiagų mišinio įrengimas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AC2926" w14:textId="6F5AFF43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B359C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8830F" w14:textId="7BF52AFD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222,0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A6C5" w14:textId="7974A4B9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0C08D2CC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4A510F0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7932B" w14:textId="77777777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20 cm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storio skaldos pagrindo sluoksnio iš nesurištojo mineralinių medžiagų mišinio įrengimas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fr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. 0/45)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259323" w14:textId="10FFA17B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AA09A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FE33A" w14:textId="09365A3B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25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F327" w14:textId="0AE05701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6E8304CE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199226D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CAA337" w14:textId="57B52C37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10 cm storio asfalto pagrindo sluoksnio iš mišinio AC 22 PS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432F2" w14:textId="39E2B424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835012" w14:textId="5C6E214E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39A94" w14:textId="75C4E735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0A03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6F9C446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CAF9CB2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B241F" w14:textId="6BE79DFA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5695D" w14:textId="4925955B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80627" w14:textId="769B5C20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0D930" w14:textId="3D638EBA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EA2A" w14:textId="5B767656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3C5B903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9E15E9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BB5A8C" w14:textId="07DB3DBD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  <w:t>4 cm storio asfalto dangos viršutinio sluoksnio iš mišinio AC 11 VS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8D6A99" w14:textId="41DF9A73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F6331" w14:textId="6797ECA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D596C" w14:textId="336A2745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22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3935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5E054CF8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00847168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FF5B59" w14:textId="77777777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Kelkraštis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06ADB" w14:textId="77777777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02CC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374C3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330D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6A3BE13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F094880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22F3C2F" w14:textId="222BFDB1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8 cm storio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>skaldažolės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 įrengimas (85 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%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skaldos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fr. 5/22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įterpiant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15 % 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>dirvožemio)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92476D7" w14:textId="3A35182D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6F016E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3ABBC57" w14:textId="4C15D74A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05DBB">
              <w:rPr>
                <w:rFonts w:ascii="Arial Narrow" w:hAnsi="Arial Narrow"/>
                <w:sz w:val="22"/>
                <w:szCs w:val="22"/>
              </w:rPr>
              <w:t>2585,0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652B52" w14:textId="7CF0FD7B" w:rsidR="005E6014" w:rsidRPr="00293474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D6F489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3CAC129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137C2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Kiti dangų konstrukcijos įrengimo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A4DCAD" w14:textId="77777777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B2B277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53BFF" w14:textId="77777777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B8B6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590F3EE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1403A06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FEAD01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Asfaltbetonio dangos išilginės siūlės įrengimas klojant „karštas prie šalto“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303FDB60" w14:textId="37F51E1D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CCFCDD1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B177987" w14:textId="558154AA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65E9B">
              <w:rPr>
                <w:rFonts w:ascii="Arial Narrow" w:hAnsi="Arial Narrow"/>
                <w:sz w:val="22"/>
                <w:szCs w:val="22"/>
              </w:rPr>
              <w:t>2630,0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9E2F7E" w14:textId="3627BC41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4B35C1B5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2784D15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31FE63" w14:textId="303DE1CC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Prijungčių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 xml:space="preserve"> (sandarinimo siūlių)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34F8FB0D" w14:textId="510C1EAF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EC3E874" w14:textId="5901F5AA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B995F6" w14:textId="79AEFBDF" w:rsidR="005E6014" w:rsidRPr="00E65E9B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45</w:t>
            </w:r>
            <w:r w:rsidRPr="00256075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6BAE6D2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3AF51B7C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CCE168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019E3" w14:textId="77777777" w:rsidR="005E6014" w:rsidRPr="00256075" w:rsidRDefault="005E6014" w:rsidP="005E6014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Pažvyravimas sankryžų ir nuovažų zonose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1E01C3" w14:textId="46BA088A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6900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10017" w14:textId="48130394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65E9B">
              <w:rPr>
                <w:rFonts w:ascii="Arial Narrow" w:hAnsi="Arial Narrow"/>
                <w:sz w:val="22"/>
                <w:szCs w:val="22"/>
              </w:rPr>
              <w:t>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4321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0A44B9CA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44BFA643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75A413E" w14:textId="21E67B42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Bordiūrai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C85A66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E4D0D0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CF91F42" w14:textId="77777777" w:rsidR="005E6014" w:rsidRPr="006B0CBA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30E16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4F229CB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901526C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2C3BAF2" w14:textId="22136194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Granitinių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bordiūrų 100x8x20 cm ant C20/25-XC2-F50-W2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markės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betono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9E7BB39" w14:textId="5C9332FF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061D00" w14:textId="16183E60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79351AD" w14:textId="3B1DA545" w:rsidR="005E6014" w:rsidRPr="006B0CBA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47,0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B1616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42814574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D62D7EA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401DDAF" w14:textId="7B5A0AF9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Granitinių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bordiūrų 100x15x22 cm (apvalaus kampo) ant C20/25-XC2-F50-W2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markės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betono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6A26CD4" w14:textId="4863FA8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35A402" w14:textId="3E8EE17D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4E1B3E6" w14:textId="0A6D4717" w:rsidR="005E6014" w:rsidRPr="006B0CBA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BF49D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394BDDC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259BE1F" w14:textId="77777777" w:rsidR="005E6014" w:rsidRPr="00256075" w:rsidRDefault="005E6014" w:rsidP="005E601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77DFA82A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Eismo organizavimo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A434BA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2BAB510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FC10DC4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39E1B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6D2D853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2C448A59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C41AF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Kelio ženklų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0D01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C8D7A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C49DA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2A0370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E9A7E64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1C1ACB7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E0BA3AC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ženklų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vienstiebių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metalinių atramų (d = 76,1 mm) ant monolitinių betoninių pamatų pastatymas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F92EA5B" w14:textId="42649C5D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2357C0D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8E4D424" w14:textId="1572B0DD" w:rsidR="005E6014" w:rsidRPr="007C5E13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7C5E13">
              <w:rPr>
                <w:rFonts w:ascii="Arial Narrow" w:hAnsi="Arial Narrow"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AB459E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28BF27A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8DFF8E2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F8D4FA6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ženklų skydų montavimas prie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vienstiebių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atramų rankiniu būdu </w:t>
            </w:r>
          </w:p>
          <w:p w14:paraId="435BE4C5" w14:textId="57108363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(2 dydžio)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7643E59" w14:textId="28CF7879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BB89B93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4351592" w14:textId="115C8328" w:rsidR="005E6014" w:rsidRPr="007C5E13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7C5E13">
              <w:rPr>
                <w:rFonts w:ascii="Arial Narrow" w:hAnsi="Arial Narrow"/>
                <w:sz w:val="22"/>
                <w:szCs w:val="22"/>
                <w:lang w:val="lt-LT" w:eastAsia="lt-LT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893A3C" w14:textId="19B62D0E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E986D5E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D057BC5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A027D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Horizontalusis ženklinimas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EE720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8DFFD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D5D343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68FD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724C3D2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8A86F36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F5012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dangos horizontalus ženklinimas baltos spalvos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termoplastu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6F9A21" w14:textId="08915591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8CAC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88951" w14:textId="3D2B2AF1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E65E9B">
              <w:rPr>
                <w:rFonts w:ascii="Arial Narrow" w:hAnsi="Arial Narrow"/>
                <w:sz w:val="22"/>
                <w:szCs w:val="22"/>
                <w:lang w:val="lt-LT" w:eastAsia="lt-LT"/>
              </w:rPr>
              <w:t>270,0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AB6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A25762A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4D24166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23CAFB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Apsauginių atitvarų įrengimo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2EF2B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22807E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84116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D59E43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69B29E62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32EC9D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C4E8E" w14:textId="0F5397F2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kelio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apsauginių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atitvarų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N2 W3 A ant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metalinių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statramsčių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įkalant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statramsčius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E5975" w14:textId="2D4E5D9C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A95FF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95631" w14:textId="739DC9E9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156,0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7EA1" w14:textId="0757DC85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A36E221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47302C7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3E325B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kelio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atitvarų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pradinių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galinių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nusileidimo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komponentų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(2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EB164" w14:textId="3679C159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8051F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94E26" w14:textId="7759A7FB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24,0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0A7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58CC921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33021ED1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651728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Kiti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eismo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organizavimo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darbai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365491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56FC0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02C5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471210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52D6461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0F3993B4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EE41597" w14:textId="7B45CE03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Signalinių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stulpelių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baltos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spalvos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šviesą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atspindinčiomis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juostomis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F1D1A58" w14:textId="0F80171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888FA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3FC439B" w14:textId="61F74060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40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A326C" w14:textId="77777777" w:rsidR="005E6014" w:rsidRPr="00293474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242F398D" w14:textId="58B57CE3" w:rsidR="00D076C6" w:rsidRPr="00256075" w:rsidRDefault="00636EDD" w:rsidP="00CE71D6">
      <w:pPr>
        <w:rPr>
          <w:rFonts w:ascii="Arial Narrow" w:hAnsi="Arial Narrow"/>
          <w:sz w:val="22"/>
          <w:szCs w:val="22"/>
          <w:lang w:val="lt-LT"/>
        </w:rPr>
      </w:pPr>
      <w:r w:rsidRPr="00256075">
        <w:rPr>
          <w:rFonts w:ascii="Arial Narrow" w:hAnsi="Arial Narrow"/>
          <w:sz w:val="22"/>
          <w:szCs w:val="22"/>
          <w:lang w:val="lt-LT"/>
        </w:rPr>
        <w:t>Pastaba: sąnaudų žiniaraštis parengtas pagal sustambintus sąnaudų rodiklius.</w:t>
      </w:r>
    </w:p>
    <w:p w14:paraId="42BFA4E6" w14:textId="77777777" w:rsidR="00EE4903" w:rsidRPr="00256075" w:rsidRDefault="00EE4903" w:rsidP="002623FA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</w:p>
    <w:sectPr w:rsidR="00EE4903" w:rsidRPr="00256075" w:rsidSect="0041321C">
      <w:headerReference w:type="default" r:id="rId8"/>
      <w:footerReference w:type="even" r:id="rId9"/>
      <w:footerReference w:type="default" r:id="rId10"/>
      <w:footerReference w:type="first" r:id="rId11"/>
      <w:pgSz w:w="11907" w:h="16839" w:code="9"/>
      <w:pgMar w:top="709" w:right="567" w:bottom="1134" w:left="1418" w:header="284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5507B" w14:textId="77777777" w:rsidR="0093582E" w:rsidRDefault="0093582E">
      <w:r>
        <w:separator/>
      </w:r>
    </w:p>
  </w:endnote>
  <w:endnote w:type="continuationSeparator" w:id="0">
    <w:p w14:paraId="735C8C8F" w14:textId="77777777" w:rsidR="0093582E" w:rsidRDefault="0093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0E66" w14:textId="77777777" w:rsidR="00EA5533" w:rsidRDefault="00EA55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1036B9" w14:textId="77777777" w:rsidR="00EA5533" w:rsidRDefault="00EA55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34AD8" w14:textId="77777777" w:rsidR="00EA5533" w:rsidRPr="006A13EB" w:rsidRDefault="00EA5533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20"/>
        <w:szCs w:val="20"/>
      </w:rPr>
    </w:pPr>
  </w:p>
  <w:tbl>
    <w:tblPr>
      <w:tblW w:w="595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250"/>
      <w:gridCol w:w="567"/>
      <w:gridCol w:w="567"/>
      <w:gridCol w:w="567"/>
    </w:tblGrid>
    <w:tr w:rsidR="00EA5533" w14:paraId="5D2F9780" w14:textId="77777777" w:rsidTr="00FC3F44">
      <w:trPr>
        <w:trHeight w:hRule="exact" w:val="284"/>
        <w:jc w:val="right"/>
      </w:trPr>
      <w:tc>
        <w:tcPr>
          <w:tcW w:w="4250" w:type="dxa"/>
          <w:vMerge w:val="restart"/>
          <w:shd w:val="clear" w:color="auto" w:fill="auto"/>
        </w:tcPr>
        <w:p w14:paraId="280B2A32" w14:textId="77777777" w:rsidR="00EA5533" w:rsidRPr="000738D5" w:rsidRDefault="00EA5533" w:rsidP="00FC3F44">
          <w:pPr>
            <w:overflowPunct w:val="0"/>
            <w:autoSpaceDE w:val="0"/>
            <w:autoSpaceDN w:val="0"/>
            <w:adjustRightInd w:val="0"/>
            <w:ind w:hanging="142"/>
            <w:rPr>
              <w:rFonts w:ascii="Arial Narrow" w:hAnsi="Arial Narrow"/>
              <w:i/>
              <w:sz w:val="16"/>
              <w:szCs w:val="16"/>
            </w:rPr>
          </w:pPr>
          <w:r w:rsidRPr="000738D5">
            <w:rPr>
              <w:rFonts w:ascii="Arial Narrow" w:hAnsi="Arial Narrow"/>
              <w:i/>
              <w:sz w:val="16"/>
              <w:szCs w:val="16"/>
            </w:rPr>
            <w:t xml:space="preserve">  </w:t>
          </w:r>
          <w:proofErr w:type="spellStart"/>
          <w:r w:rsidRPr="000738D5">
            <w:rPr>
              <w:rFonts w:ascii="Arial Narrow" w:hAnsi="Arial Narrow"/>
              <w:i/>
              <w:sz w:val="16"/>
              <w:szCs w:val="16"/>
            </w:rPr>
            <w:t>Žymuo</w:t>
          </w:r>
          <w:proofErr w:type="spellEnd"/>
          <w:r w:rsidRPr="000738D5">
            <w:rPr>
              <w:rFonts w:ascii="Arial Narrow" w:hAnsi="Arial Narrow"/>
              <w:i/>
              <w:sz w:val="16"/>
              <w:szCs w:val="16"/>
            </w:rPr>
            <w:t>:</w:t>
          </w:r>
        </w:p>
        <w:p w14:paraId="4F5E7F07" w14:textId="77777777" w:rsidR="00EA5533" w:rsidRPr="000738D5" w:rsidRDefault="00EA5533" w:rsidP="00FC3F44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773C1897" w14:textId="2D678E6C" w:rsidR="00EA5533" w:rsidRPr="0093564F" w:rsidRDefault="00351D7B" w:rsidP="00962CCD">
          <w:pPr>
            <w:jc w:val="center"/>
            <w:rPr>
              <w:sz w:val="22"/>
              <w:szCs w:val="22"/>
            </w:rPr>
          </w:pP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UL-2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3-0114-01-TP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.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SKŽ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-01</w:t>
          </w:r>
        </w:p>
      </w:tc>
      <w:tc>
        <w:tcPr>
          <w:tcW w:w="567" w:type="dxa"/>
          <w:shd w:val="clear" w:color="auto" w:fill="auto"/>
          <w:vAlign w:val="center"/>
        </w:tcPr>
        <w:p w14:paraId="57884C05" w14:textId="77777777" w:rsidR="00EA5533" w:rsidRPr="00BA1795" w:rsidRDefault="00EA5533" w:rsidP="00FC3F44">
          <w:pPr>
            <w:pStyle w:val="Footer"/>
            <w:ind w:hanging="141"/>
            <w:rPr>
              <w:rFonts w:ascii="Arial Narrow" w:hAnsi="Arial Narrow"/>
              <w:i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 xml:space="preserve">   Lapas</w:t>
          </w:r>
        </w:p>
      </w:tc>
      <w:tc>
        <w:tcPr>
          <w:tcW w:w="567" w:type="dxa"/>
          <w:shd w:val="clear" w:color="auto" w:fill="auto"/>
          <w:vAlign w:val="center"/>
        </w:tcPr>
        <w:p w14:paraId="22D93CB3" w14:textId="77777777" w:rsidR="00EA5533" w:rsidRPr="00BA1795" w:rsidRDefault="00EA5533" w:rsidP="00FC3F44">
          <w:pPr>
            <w:pStyle w:val="Footer"/>
            <w:rPr>
              <w:i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>Lapų</w:t>
          </w:r>
        </w:p>
      </w:tc>
      <w:tc>
        <w:tcPr>
          <w:tcW w:w="567" w:type="dxa"/>
          <w:vAlign w:val="center"/>
        </w:tcPr>
        <w:p w14:paraId="02FA738D" w14:textId="77777777" w:rsidR="00EA5533" w:rsidRPr="00BA1795" w:rsidRDefault="00EA5533" w:rsidP="00FC3F44">
          <w:pPr>
            <w:pStyle w:val="Footer"/>
            <w:jc w:val="center"/>
            <w:rPr>
              <w:rFonts w:ascii="Arial Narrow" w:hAnsi="Arial Narrow"/>
              <w:i/>
              <w:sz w:val="16"/>
              <w:szCs w:val="16"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>Laida</w:t>
          </w:r>
        </w:p>
      </w:tc>
    </w:tr>
    <w:tr w:rsidR="00EA5533" w14:paraId="7D961934" w14:textId="77777777" w:rsidTr="00FC3F44">
      <w:trPr>
        <w:trHeight w:hRule="exact" w:val="567"/>
        <w:jc w:val="right"/>
      </w:trPr>
      <w:tc>
        <w:tcPr>
          <w:tcW w:w="4250" w:type="dxa"/>
          <w:vMerge/>
          <w:shd w:val="clear" w:color="auto" w:fill="auto"/>
          <w:vAlign w:val="center"/>
        </w:tcPr>
        <w:p w14:paraId="05D3FAF3" w14:textId="77777777" w:rsidR="00EA5533" w:rsidRPr="00BA1795" w:rsidRDefault="00EA5533" w:rsidP="00FC3F44">
          <w:pPr>
            <w:pStyle w:val="Footer"/>
            <w:rPr>
              <w:lang w:val="lt-LT"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304EE08B" w14:textId="77777777" w:rsidR="00EA5533" w:rsidRPr="0093564F" w:rsidRDefault="00EA5533" w:rsidP="00FC3F44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val="en-GB" w:eastAsia="ar-SA"/>
            </w:rPr>
          </w:pP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begin"/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instrText xml:space="preserve"> PAGE </w:instrText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separate"/>
          </w:r>
          <w:r>
            <w:rPr>
              <w:rFonts w:ascii="Arial Narrow" w:eastAsia="PMingLiU" w:hAnsi="Arial Narrow"/>
              <w:noProof/>
              <w:sz w:val="22"/>
              <w:szCs w:val="22"/>
              <w:lang w:val="en-GB" w:eastAsia="ar-SA"/>
            </w:rPr>
            <w:t>8</w:t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end"/>
          </w:r>
        </w:p>
      </w:tc>
      <w:tc>
        <w:tcPr>
          <w:tcW w:w="567" w:type="dxa"/>
          <w:shd w:val="clear" w:color="auto" w:fill="auto"/>
          <w:vAlign w:val="center"/>
        </w:tcPr>
        <w:p w14:paraId="5D090B09" w14:textId="77777777" w:rsidR="00EA5533" w:rsidRPr="0093564F" w:rsidRDefault="00EA5533" w:rsidP="00FC3F44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val="en-GB" w:eastAsia="ar-SA"/>
            </w:rPr>
          </w:pP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Pr="0093564F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>
            <w:rPr>
              <w:rFonts w:ascii="Arial Narrow" w:eastAsia="PMingLiU" w:hAnsi="Arial Narrow"/>
              <w:noProof/>
              <w:sz w:val="22"/>
              <w:szCs w:val="22"/>
            </w:rPr>
            <w:t>9</w:t>
          </w: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  <w:tc>
        <w:tcPr>
          <w:tcW w:w="567" w:type="dxa"/>
          <w:vAlign w:val="center"/>
        </w:tcPr>
        <w:p w14:paraId="3EF9509B" w14:textId="60D05769" w:rsidR="00EA5533" w:rsidRPr="0093564F" w:rsidRDefault="000472D9" w:rsidP="00FC3F44">
          <w:pPr>
            <w:pStyle w:val="Footer"/>
            <w:jc w:val="center"/>
            <w:rPr>
              <w:rFonts w:ascii="Arial Narrow" w:hAnsi="Arial Narrow"/>
              <w:sz w:val="22"/>
              <w:szCs w:val="22"/>
              <w:lang w:val="lt-LT"/>
            </w:rPr>
          </w:pPr>
          <w:r>
            <w:rPr>
              <w:rFonts w:ascii="Arial Narrow" w:hAnsi="Arial Narrow"/>
              <w:sz w:val="22"/>
              <w:szCs w:val="22"/>
              <w:lang w:val="lt-LT"/>
            </w:rPr>
            <w:t>A</w:t>
          </w:r>
        </w:p>
      </w:tc>
    </w:tr>
  </w:tbl>
  <w:p w14:paraId="0251EA5D" w14:textId="77777777" w:rsidR="00EA5533" w:rsidRPr="006A13EB" w:rsidRDefault="00EA5533" w:rsidP="002D65AC">
    <w:pPr>
      <w:overflowPunct w:val="0"/>
      <w:autoSpaceDE w:val="0"/>
      <w:autoSpaceDN w:val="0"/>
      <w:adjustRightInd w:val="0"/>
      <w:ind w:right="-296"/>
      <w:rPr>
        <w:rFonts w:ascii="Arial Narrow" w:hAnsi="Arial Narrow"/>
        <w:b/>
        <w:bCs/>
        <w:sz w:val="20"/>
        <w:szCs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41"/>
      <w:gridCol w:w="840"/>
      <w:gridCol w:w="570"/>
      <w:gridCol w:w="2555"/>
      <w:gridCol w:w="4248"/>
      <w:gridCol w:w="576"/>
      <w:gridCol w:w="576"/>
    </w:tblGrid>
    <w:tr w:rsidR="00EA5533" w:rsidRPr="00833047" w14:paraId="0934D5EB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4825E2BE" w14:textId="485AA9E5" w:rsidR="00EA5533" w:rsidRPr="00833047" w:rsidRDefault="000472D9" w:rsidP="002C1A9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A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70785ED9" w14:textId="600EBD3B" w:rsidR="00EA5533" w:rsidRPr="00833047" w:rsidRDefault="00EA5533" w:rsidP="002C1A99">
          <w:pPr>
            <w:jc w:val="center"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20</w:t>
          </w:r>
          <w:r w:rsidR="00E33A9D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</w:t>
          </w:r>
          <w:r w:rsidR="000472D9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5</w:t>
          </w: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-0</w:t>
          </w:r>
          <w:r w:rsidR="000472D9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7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54DBA424" w14:textId="39FA885E" w:rsidR="00EA5533" w:rsidRPr="00833047" w:rsidRDefault="000472D9" w:rsidP="002C1A99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Kiekiai</w:t>
          </w:r>
          <w:proofErr w:type="spellEnd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konkurso</w:t>
          </w:r>
          <w:proofErr w:type="spellEnd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metu</w:t>
          </w:r>
          <w:proofErr w:type="spellEnd"/>
        </w:p>
      </w:tc>
    </w:tr>
    <w:tr w:rsidR="000472D9" w:rsidRPr="00833047" w14:paraId="0C9F2242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1AD8D24C" w14:textId="43018E19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0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0B085C38" w14:textId="2DB53C1C" w:rsidR="000472D9" w:rsidRPr="00841CF8" w:rsidRDefault="000472D9" w:rsidP="000472D9">
          <w:pPr>
            <w:jc w:val="center"/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</w:pP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20</w:t>
          </w:r>
          <w:r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24</w:t>
          </w: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-0</w:t>
          </w:r>
          <w:r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5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5AC68312" w14:textId="1CCFCEA6" w:rsidR="000472D9" w:rsidRPr="00833047" w:rsidRDefault="000472D9" w:rsidP="000472D9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Statybos </w:t>
          </w:r>
          <w:proofErr w:type="spellStart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>leidimui</w:t>
          </w:r>
          <w:proofErr w:type="spellEnd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, </w:t>
          </w:r>
          <w:proofErr w:type="spellStart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>konkursui</w:t>
          </w:r>
          <w:proofErr w:type="spellEnd"/>
        </w:p>
      </w:tc>
    </w:tr>
    <w:tr w:rsidR="000472D9" w:rsidRPr="00833047" w14:paraId="4952B450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4AFF4DDF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3F5B3203" w14:textId="77777777" w:rsidR="000472D9" w:rsidRPr="00833047" w:rsidRDefault="000472D9" w:rsidP="000472D9">
          <w:pPr>
            <w:jc w:val="center"/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Išleidimo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data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289A7A4D" w14:textId="77777777" w:rsidR="000472D9" w:rsidRPr="00833047" w:rsidRDefault="000472D9" w:rsidP="000472D9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Laidos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statusas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. Keitimo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priežastis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(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jei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taikoma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)</w:t>
          </w:r>
        </w:p>
      </w:tc>
    </w:tr>
    <w:tr w:rsidR="000472D9" w:rsidRPr="00833047" w14:paraId="3E9AC502" w14:textId="77777777" w:rsidTr="00017573">
      <w:trPr>
        <w:trHeight w:val="979"/>
        <w:jc w:val="right"/>
      </w:trPr>
      <w:tc>
        <w:tcPr>
          <w:tcW w:w="841" w:type="dxa"/>
          <w:vMerge w:val="restart"/>
          <w:shd w:val="clear" w:color="auto" w:fill="auto"/>
          <w:vAlign w:val="center"/>
        </w:tcPr>
        <w:p w14:paraId="04DC40D3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Kval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10AF9760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patv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3B4F049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 Nr.</w:t>
          </w:r>
        </w:p>
      </w:tc>
      <w:tc>
        <w:tcPr>
          <w:tcW w:w="3965" w:type="dxa"/>
          <w:gridSpan w:val="3"/>
          <w:vMerge w:val="restart"/>
          <w:shd w:val="clear" w:color="auto" w:fill="auto"/>
          <w:vAlign w:val="center"/>
        </w:tcPr>
        <w:p w14:paraId="61709A21" w14:textId="7B0FB759" w:rsidR="000472D9" w:rsidRPr="00833047" w:rsidRDefault="000472D9" w:rsidP="000472D9">
          <w:pPr>
            <w:rPr>
              <w:rFonts w:ascii="Arial Narrow" w:hAnsi="Arial Narrow"/>
              <w:noProof/>
              <w:sz w:val="16"/>
              <w:szCs w:val="16"/>
              <w:lang w:eastAsia="lt-LT"/>
            </w:rPr>
          </w:pPr>
          <w:r w:rsidRPr="00833047">
            <w:rPr>
              <w:rFonts w:ascii="Arial Narrow" w:hAnsi="Arial Narrow"/>
              <w:noProof/>
              <w:sz w:val="16"/>
              <w:szCs w:val="16"/>
              <w:lang w:eastAsia="lt-LT"/>
            </w:rPr>
            <w:drawing>
              <wp:inline distT="0" distB="0" distL="0" distR="0" wp14:anchorId="70F3563E" wp14:editId="56A46050">
                <wp:extent cx="1793875" cy="744220"/>
                <wp:effectExtent l="0" t="0" r="0" b="0"/>
                <wp:docPr id="1" name="Picture 3" descr="Štam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Štam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87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  <w:gridSpan w:val="3"/>
          <w:shd w:val="clear" w:color="auto" w:fill="auto"/>
        </w:tcPr>
        <w:p w14:paraId="37D5CC70" w14:textId="77777777" w:rsidR="000472D9" w:rsidRPr="00833047" w:rsidRDefault="000472D9" w:rsidP="000472D9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Statinio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projekto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pavadinimas</w:t>
          </w:r>
          <w:proofErr w:type="spellEnd"/>
        </w:p>
        <w:p w14:paraId="2010C679" w14:textId="1F666C04" w:rsidR="000472D9" w:rsidRPr="002E6E82" w:rsidRDefault="000472D9" w:rsidP="000472D9">
          <w:pPr>
            <w:jc w:val="both"/>
            <w:rPr>
              <w:rFonts w:ascii="Arial Narrow" w:hAnsi="Arial Narrow"/>
              <w:bCs/>
              <w:i/>
              <w:caps/>
              <w:color w:val="000000"/>
              <w:sz w:val="22"/>
              <w:szCs w:val="22"/>
            </w:rPr>
          </w:pPr>
          <w:r>
            <w:rPr>
              <w:rFonts w:ascii="Arial Narrow" w:hAnsi="Arial Narrow" w:cs="Arial Narrow"/>
              <w:b/>
              <w:bCs/>
              <w:sz w:val="22"/>
              <w:szCs w:val="22"/>
              <w:lang w:eastAsia="lt-LT"/>
            </w:rPr>
            <w:t>VIETINĖS REIKŠMĖS KELIO IR KITO TRANSPORTO STATINIO Į KARINIO POLIGONO IR KARINIO MOKYMO TERITORIJĄ, IR LIETAUS NUOTEKŲ TINKLŲ PABRADĖS SEN., ŠVENČIONIŲ R. SAV. STATYBOS PROJEKTAS</w:t>
          </w:r>
        </w:p>
      </w:tc>
    </w:tr>
    <w:tr w:rsidR="000472D9" w:rsidRPr="00833047" w14:paraId="215343A4" w14:textId="77777777" w:rsidTr="000B3AD0">
      <w:trPr>
        <w:trHeight w:val="737"/>
        <w:jc w:val="right"/>
      </w:trPr>
      <w:tc>
        <w:tcPr>
          <w:tcW w:w="841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5284A848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65" w:type="dxa"/>
          <w:gridSpan w:val="3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4638A1BB" w14:textId="77777777" w:rsidR="000472D9" w:rsidRPr="00833047" w:rsidRDefault="000472D9" w:rsidP="000472D9">
          <w:pPr>
            <w:rPr>
              <w:rFonts w:ascii="Arial Narrow" w:hAnsi="Arial Narrow"/>
              <w:noProof/>
              <w:sz w:val="16"/>
              <w:szCs w:val="16"/>
              <w:lang w:eastAsia="lt-LT"/>
            </w:rPr>
          </w:pPr>
        </w:p>
      </w:tc>
      <w:tc>
        <w:tcPr>
          <w:tcW w:w="5400" w:type="dxa"/>
          <w:gridSpan w:val="3"/>
          <w:vMerge w:val="restart"/>
          <w:tcBorders>
            <w:bottom w:val="single" w:sz="4" w:space="0" w:color="auto"/>
          </w:tcBorders>
          <w:shd w:val="clear" w:color="auto" w:fill="auto"/>
        </w:tcPr>
        <w:p w14:paraId="05A15908" w14:textId="77777777" w:rsidR="000472D9" w:rsidRPr="00833047" w:rsidRDefault="000472D9" w:rsidP="000472D9">
          <w:pPr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Statinio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numeris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ir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pavadinimas</w:t>
          </w:r>
          <w:proofErr w:type="spellEnd"/>
        </w:p>
        <w:p w14:paraId="5AA02A7E" w14:textId="77777777" w:rsidR="000472D9" w:rsidRPr="00BC5F38" w:rsidRDefault="000472D9" w:rsidP="000472D9">
          <w:pPr>
            <w:jc w:val="center"/>
            <w:rPr>
              <w:rFonts w:ascii="Arial Narrow" w:hAnsi="Arial Narrow"/>
              <w:b/>
              <w:sz w:val="6"/>
              <w:szCs w:val="6"/>
            </w:rPr>
          </w:pPr>
        </w:p>
        <w:p w14:paraId="5E60477C" w14:textId="77777777" w:rsidR="000472D9" w:rsidRDefault="000472D9" w:rsidP="000472D9">
          <w:pPr>
            <w:jc w:val="center"/>
            <w:rPr>
              <w:rFonts w:ascii="Arial Narrow" w:hAnsi="Arial Narrow"/>
              <w:b/>
            </w:rPr>
          </w:pPr>
          <w:r w:rsidRPr="00E33A9D">
            <w:rPr>
              <w:rFonts w:ascii="Arial Narrow" w:hAnsi="Arial Narrow"/>
              <w:b/>
            </w:rPr>
            <w:t xml:space="preserve">01 SUSISIEKIMO KOMUNIKACIJOS: </w:t>
          </w:r>
          <w:proofErr w:type="spellStart"/>
          <w:r>
            <w:rPr>
              <w:rFonts w:ascii="Arial Narrow" w:hAnsi="Arial Narrow"/>
              <w:b/>
            </w:rPr>
            <w:t>keliai</w:t>
          </w:r>
          <w:proofErr w:type="spellEnd"/>
          <w:r w:rsidRPr="00E33A9D">
            <w:rPr>
              <w:rFonts w:ascii="Arial Narrow" w:hAnsi="Arial Narrow"/>
              <w:b/>
            </w:rPr>
            <w:t xml:space="preserve"> </w:t>
          </w:r>
        </w:p>
        <w:p w14:paraId="4480EEBB" w14:textId="584B5DF4" w:rsidR="000472D9" w:rsidRPr="00E33A9D" w:rsidRDefault="000472D9" w:rsidP="000472D9">
          <w:pPr>
            <w:jc w:val="center"/>
            <w:rPr>
              <w:rFonts w:ascii="Arial Narrow" w:hAnsi="Arial Narrow"/>
              <w:b/>
            </w:rPr>
          </w:pPr>
          <w:r w:rsidRPr="00E33A9D">
            <w:rPr>
              <w:rFonts w:ascii="Arial Narrow" w:hAnsi="Arial Narrow"/>
              <w:b/>
            </w:rPr>
            <w:t>(</w:t>
          </w:r>
          <w:proofErr w:type="spellStart"/>
          <w:r>
            <w:rPr>
              <w:rFonts w:ascii="Arial Narrow" w:hAnsi="Arial Narrow"/>
              <w:b/>
            </w:rPr>
            <w:t>Vietinės</w:t>
          </w:r>
          <w:proofErr w:type="spellEnd"/>
          <w:r>
            <w:rPr>
              <w:rFonts w:ascii="Arial Narrow" w:hAnsi="Arial Narrow"/>
              <w:b/>
            </w:rPr>
            <w:t xml:space="preserve"> </w:t>
          </w:r>
          <w:proofErr w:type="spellStart"/>
          <w:r>
            <w:rPr>
              <w:rFonts w:ascii="Arial Narrow" w:hAnsi="Arial Narrow"/>
              <w:b/>
            </w:rPr>
            <w:t>reikšmės</w:t>
          </w:r>
          <w:proofErr w:type="spellEnd"/>
          <w:r>
            <w:rPr>
              <w:rFonts w:ascii="Arial Narrow" w:hAnsi="Arial Narrow"/>
              <w:b/>
            </w:rPr>
            <w:t xml:space="preserve"> </w:t>
          </w:r>
          <w:proofErr w:type="spellStart"/>
          <w:r>
            <w:rPr>
              <w:rFonts w:ascii="Arial Narrow" w:hAnsi="Arial Narrow"/>
              <w:b/>
            </w:rPr>
            <w:t>kelias</w:t>
          </w:r>
          <w:proofErr w:type="spellEnd"/>
          <w:r w:rsidRPr="00E33A9D">
            <w:rPr>
              <w:rFonts w:ascii="Arial Narrow" w:hAnsi="Arial Narrow"/>
              <w:b/>
            </w:rPr>
            <w:t>)</w:t>
          </w:r>
        </w:p>
      </w:tc>
    </w:tr>
    <w:tr w:rsidR="000472D9" w:rsidRPr="00833047" w14:paraId="20EA8313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1256BDE7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25326</w:t>
          </w:r>
        </w:p>
      </w:tc>
      <w:tc>
        <w:tcPr>
          <w:tcW w:w="840" w:type="dxa"/>
          <w:shd w:val="clear" w:color="auto" w:fill="auto"/>
          <w:vAlign w:val="center"/>
        </w:tcPr>
        <w:p w14:paraId="24BFF9CC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SPV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4494680D" w14:textId="470FB8CF" w:rsidR="000472D9" w:rsidRPr="00833047" w:rsidRDefault="000472D9" w:rsidP="000472D9">
          <w:pPr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V. Aleksandrova</w:t>
          </w:r>
          <w:r>
            <w:rPr>
              <w:rFonts w:ascii="Arial Narrow" w:hAnsi="Arial Narrow"/>
              <w:sz w:val="18"/>
              <w:szCs w:val="18"/>
            </w:rPr>
            <w:t>s</w:t>
          </w:r>
        </w:p>
      </w:tc>
      <w:tc>
        <w:tcPr>
          <w:tcW w:w="5400" w:type="dxa"/>
          <w:gridSpan w:val="3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0C688607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i/>
            </w:rPr>
          </w:pPr>
        </w:p>
      </w:tc>
    </w:tr>
    <w:tr w:rsidR="000472D9" w:rsidRPr="00833047" w14:paraId="4BA29CC4" w14:textId="77777777" w:rsidTr="007F64A9">
      <w:trPr>
        <w:trHeight w:hRule="exact" w:val="283"/>
        <w:jc w:val="right"/>
      </w:trPr>
      <w:tc>
        <w:tcPr>
          <w:tcW w:w="841" w:type="dxa"/>
          <w:shd w:val="clear" w:color="auto" w:fill="auto"/>
          <w:vAlign w:val="center"/>
        </w:tcPr>
        <w:p w14:paraId="5FB34325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29450</w:t>
          </w:r>
        </w:p>
      </w:tc>
      <w:tc>
        <w:tcPr>
          <w:tcW w:w="840" w:type="dxa"/>
          <w:shd w:val="clear" w:color="auto" w:fill="auto"/>
          <w:vAlign w:val="center"/>
        </w:tcPr>
        <w:p w14:paraId="7B23DB13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SPDV S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299852AD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V. Aleksandrovas</w:t>
          </w:r>
        </w:p>
      </w:tc>
      <w:tc>
        <w:tcPr>
          <w:tcW w:w="4824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53A88A8B" w14:textId="77777777" w:rsidR="000472D9" w:rsidRDefault="000472D9" w:rsidP="000472D9">
          <w:pPr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Dokumento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pavadinimas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:</w:t>
          </w:r>
        </w:p>
        <w:p w14:paraId="03D7CC38" w14:textId="77777777" w:rsidR="000472D9" w:rsidRPr="00CD6642" w:rsidRDefault="000472D9" w:rsidP="000472D9">
          <w:pPr>
            <w:rPr>
              <w:rFonts w:ascii="Arial Narrow" w:hAnsi="Arial Narrow"/>
              <w:i/>
              <w:sz w:val="8"/>
              <w:szCs w:val="8"/>
            </w:rPr>
          </w:pPr>
        </w:p>
        <w:p w14:paraId="70A80DDC" w14:textId="77777777" w:rsidR="000472D9" w:rsidRDefault="000472D9" w:rsidP="000472D9">
          <w:pPr>
            <w:ind w:left="-57"/>
            <w:jc w:val="center"/>
            <w:rPr>
              <w:rFonts w:ascii="Arial Narrow" w:hAnsi="Arial Narrow"/>
              <w:b/>
              <w:sz w:val="22"/>
              <w:szCs w:val="22"/>
            </w:rPr>
          </w:pPr>
          <w:r>
            <w:rPr>
              <w:rFonts w:ascii="Arial Narrow" w:hAnsi="Arial Narrow"/>
              <w:b/>
              <w:sz w:val="22"/>
              <w:szCs w:val="22"/>
            </w:rPr>
            <w:t xml:space="preserve">SĄNAUDŲ KIEKIŲ ŽINIARAŠTIS </w:t>
          </w:r>
        </w:p>
        <w:p w14:paraId="0DA44222" w14:textId="61563B31" w:rsidR="000472D9" w:rsidRPr="00E33A9D" w:rsidRDefault="000472D9" w:rsidP="000472D9">
          <w:pPr>
            <w:ind w:left="-57"/>
            <w:jc w:val="center"/>
            <w:rPr>
              <w:rFonts w:ascii="Arial Narrow" w:hAnsi="Arial Narrow"/>
              <w:b/>
              <w:sz w:val="22"/>
              <w:szCs w:val="22"/>
            </w:rPr>
          </w:pPr>
          <w:r>
            <w:rPr>
              <w:rFonts w:ascii="Arial Narrow" w:hAnsi="Arial Narrow"/>
              <w:b/>
              <w:sz w:val="22"/>
              <w:szCs w:val="22"/>
            </w:rPr>
            <w:t xml:space="preserve">(I </w:t>
          </w:r>
          <w:proofErr w:type="spellStart"/>
          <w:r>
            <w:rPr>
              <w:rFonts w:ascii="Arial Narrow" w:hAnsi="Arial Narrow"/>
              <w:b/>
              <w:sz w:val="22"/>
              <w:szCs w:val="22"/>
            </w:rPr>
            <w:t>etapas</w:t>
          </w:r>
          <w:proofErr w:type="spellEnd"/>
          <w:r>
            <w:rPr>
              <w:rFonts w:ascii="Arial Narrow" w:hAnsi="Arial Narrow"/>
              <w:b/>
              <w:sz w:val="22"/>
              <w:szCs w:val="22"/>
            </w:rPr>
            <w:t>)</w:t>
          </w:r>
        </w:p>
      </w:tc>
      <w:tc>
        <w:tcPr>
          <w:tcW w:w="57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7189B99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</w:tr>
    <w:tr w:rsidR="000472D9" w:rsidRPr="00833047" w14:paraId="09B4FC3E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3864F839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40" w:type="dxa"/>
          <w:shd w:val="clear" w:color="auto" w:fill="auto"/>
          <w:vAlign w:val="center"/>
        </w:tcPr>
        <w:p w14:paraId="14938790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PI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7AC46584" w14:textId="10C75272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V. Puzonas</w:t>
          </w:r>
        </w:p>
      </w:tc>
      <w:tc>
        <w:tcPr>
          <w:tcW w:w="4824" w:type="dxa"/>
          <w:gridSpan w:val="2"/>
          <w:vMerge/>
          <w:shd w:val="clear" w:color="auto" w:fill="auto"/>
          <w:vAlign w:val="center"/>
        </w:tcPr>
        <w:p w14:paraId="5B7780B9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i/>
            </w:rPr>
          </w:pPr>
        </w:p>
      </w:tc>
      <w:tc>
        <w:tcPr>
          <w:tcW w:w="576" w:type="dxa"/>
          <w:vMerge w:val="restart"/>
          <w:shd w:val="clear" w:color="auto" w:fill="auto"/>
          <w:vAlign w:val="center"/>
        </w:tcPr>
        <w:p w14:paraId="12921825" w14:textId="63CC8209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>
            <w:rPr>
              <w:rFonts w:ascii="Arial Narrow" w:eastAsia="PMingLiU" w:hAnsi="Arial Narrow"/>
              <w:sz w:val="22"/>
              <w:szCs w:val="22"/>
            </w:rPr>
            <w:t>A</w:t>
          </w:r>
        </w:p>
      </w:tc>
    </w:tr>
    <w:tr w:rsidR="000472D9" w:rsidRPr="00833047" w14:paraId="443CCA0D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7F3D7DDB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ind w:left="-142" w:right="-11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40" w:type="dxa"/>
          <w:shd w:val="clear" w:color="auto" w:fill="auto"/>
          <w:vAlign w:val="center"/>
        </w:tcPr>
        <w:p w14:paraId="7512489F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5978E496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824" w:type="dxa"/>
          <w:gridSpan w:val="2"/>
          <w:vMerge/>
          <w:shd w:val="clear" w:color="auto" w:fill="auto"/>
          <w:vAlign w:val="center"/>
        </w:tcPr>
        <w:p w14:paraId="0DE62CD5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</w:p>
      </w:tc>
      <w:tc>
        <w:tcPr>
          <w:tcW w:w="576" w:type="dxa"/>
          <w:vMerge/>
          <w:shd w:val="clear" w:color="auto" w:fill="auto"/>
          <w:vAlign w:val="center"/>
        </w:tcPr>
        <w:p w14:paraId="52528EC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</w:p>
      </w:tc>
    </w:tr>
    <w:tr w:rsidR="000472D9" w:rsidRPr="00833047" w14:paraId="2F3ECE97" w14:textId="77777777" w:rsidTr="00017573">
      <w:trPr>
        <w:trHeight w:hRule="exact" w:val="283"/>
        <w:jc w:val="right"/>
      </w:trPr>
      <w:tc>
        <w:tcPr>
          <w:tcW w:w="841" w:type="dxa"/>
          <w:vMerge w:val="restart"/>
          <w:shd w:val="clear" w:color="auto" w:fill="auto"/>
          <w:vAlign w:val="center"/>
        </w:tcPr>
        <w:p w14:paraId="6B20396D" w14:textId="77777777" w:rsidR="000472D9" w:rsidRPr="00833047" w:rsidRDefault="000472D9" w:rsidP="000472D9">
          <w:pPr>
            <w:autoSpaceDE w:val="0"/>
            <w:autoSpaceDN w:val="0"/>
            <w:adjustRightInd w:val="0"/>
            <w:jc w:val="center"/>
            <w:rPr>
              <w:rFonts w:ascii="Arial Narrow" w:hAnsi="Arial Narrow"/>
              <w:sz w:val="22"/>
              <w:szCs w:val="22"/>
            </w:rPr>
          </w:pPr>
          <w:r w:rsidRPr="00833047">
            <w:rPr>
              <w:rFonts w:ascii="Arial Narrow" w:hAnsi="Arial Narrow"/>
              <w:sz w:val="22"/>
              <w:szCs w:val="22"/>
            </w:rPr>
            <w:t>LT</w:t>
          </w:r>
        </w:p>
      </w:tc>
      <w:tc>
        <w:tcPr>
          <w:tcW w:w="3965" w:type="dxa"/>
          <w:gridSpan w:val="3"/>
          <w:vMerge w:val="restart"/>
          <w:shd w:val="clear" w:color="auto" w:fill="auto"/>
          <w:vAlign w:val="center"/>
        </w:tcPr>
        <w:p w14:paraId="4E47E93B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Statytojas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ir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(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arba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)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Užsakovas</w:t>
          </w:r>
          <w:proofErr w:type="spellEnd"/>
        </w:p>
        <w:p w14:paraId="37CB6629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spacing w:after="60"/>
            <w:ind w:hanging="142"/>
            <w:rPr>
              <w:rFonts w:ascii="Arial Narrow" w:hAnsi="Arial Narrow"/>
              <w:i/>
              <w:sz w:val="6"/>
              <w:szCs w:val="16"/>
            </w:rPr>
          </w:pPr>
        </w:p>
        <w:p w14:paraId="111AF1B0" w14:textId="4897A8EF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</w:pPr>
          <w:r w:rsidRPr="009A3EAA">
            <w:rPr>
              <w:rFonts w:ascii="Arial Narrow" w:hAnsi="Arial Narrow"/>
              <w:b/>
              <w:sz w:val="18"/>
              <w:szCs w:val="18"/>
            </w:rPr>
            <w:t>ŠVENČIONIŲ RAJONO SAVIVALDYBĖ / ŠVENČIONIŲ RAJONO SAVIVALDYBĖS ADMINIST</w:t>
          </w:r>
          <w:r>
            <w:rPr>
              <w:rFonts w:ascii="Arial Narrow" w:hAnsi="Arial Narrow"/>
              <w:b/>
              <w:sz w:val="18"/>
              <w:szCs w:val="18"/>
            </w:rPr>
            <w:t>R</w:t>
          </w:r>
          <w:r w:rsidRPr="009A3EAA">
            <w:rPr>
              <w:rFonts w:ascii="Arial Narrow" w:hAnsi="Arial Narrow"/>
              <w:b/>
              <w:sz w:val="18"/>
              <w:szCs w:val="18"/>
            </w:rPr>
            <w:t>ACIJA</w:t>
          </w:r>
        </w:p>
      </w:tc>
      <w:tc>
        <w:tcPr>
          <w:tcW w:w="4248" w:type="dxa"/>
          <w:vMerge w:val="restart"/>
          <w:shd w:val="clear" w:color="auto" w:fill="auto"/>
        </w:tcPr>
        <w:p w14:paraId="51B6A8A8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Dokumento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žymuo</w:t>
          </w:r>
          <w:proofErr w:type="spellEnd"/>
        </w:p>
        <w:p w14:paraId="677105F4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75FE4212" w14:textId="77214659" w:rsidR="000472D9" w:rsidRPr="00833047" w:rsidRDefault="000472D9" w:rsidP="000472D9">
          <w:pPr>
            <w:jc w:val="center"/>
            <w:rPr>
              <w:sz w:val="22"/>
              <w:szCs w:val="22"/>
            </w:rPr>
          </w:pP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UL-2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3-0114-01-TP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.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SKŽ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-01</w:t>
          </w:r>
        </w:p>
      </w:tc>
      <w:tc>
        <w:tcPr>
          <w:tcW w:w="576" w:type="dxa"/>
          <w:shd w:val="clear" w:color="auto" w:fill="auto"/>
          <w:vAlign w:val="center"/>
        </w:tcPr>
        <w:p w14:paraId="3639A3F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85" w:right="-57"/>
            <w:jc w:val="center"/>
            <w:rPr>
              <w:rFonts w:ascii="Arial Narrow" w:hAnsi="Arial Narrow"/>
              <w:i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Lapas</w:t>
          </w:r>
        </w:p>
      </w:tc>
      <w:tc>
        <w:tcPr>
          <w:tcW w:w="576" w:type="dxa"/>
          <w:shd w:val="clear" w:color="auto" w:fill="auto"/>
          <w:vAlign w:val="center"/>
        </w:tcPr>
        <w:p w14:paraId="5C5475F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rPr>
              <w:i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Lapų</w:t>
          </w:r>
          <w:proofErr w:type="spellEnd"/>
        </w:p>
      </w:tc>
    </w:tr>
    <w:tr w:rsidR="000472D9" w:rsidRPr="00833047" w14:paraId="35C90B6B" w14:textId="77777777" w:rsidTr="00017573">
      <w:trPr>
        <w:trHeight w:hRule="exact" w:val="567"/>
        <w:jc w:val="right"/>
      </w:trPr>
      <w:tc>
        <w:tcPr>
          <w:tcW w:w="841" w:type="dxa"/>
          <w:vMerge/>
          <w:shd w:val="clear" w:color="auto" w:fill="auto"/>
          <w:vAlign w:val="center"/>
        </w:tcPr>
        <w:p w14:paraId="1788375F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3965" w:type="dxa"/>
          <w:gridSpan w:val="3"/>
          <w:vMerge/>
          <w:shd w:val="clear" w:color="auto" w:fill="auto"/>
          <w:vAlign w:val="center"/>
        </w:tcPr>
        <w:p w14:paraId="5FC0FA0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4248" w:type="dxa"/>
          <w:vMerge/>
          <w:shd w:val="clear" w:color="auto" w:fill="auto"/>
          <w:vAlign w:val="center"/>
        </w:tcPr>
        <w:p w14:paraId="09458397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576" w:type="dxa"/>
          <w:shd w:val="clear" w:color="auto" w:fill="auto"/>
          <w:vAlign w:val="center"/>
        </w:tcPr>
        <w:p w14:paraId="4AD5FA8B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  <w:r w:rsidRPr="00833047">
            <w:rPr>
              <w:rFonts w:ascii="Arial Narrow" w:hAnsi="Arial Narrow"/>
              <w:sz w:val="22"/>
              <w:szCs w:val="22"/>
            </w:rPr>
            <w:t>1</w:t>
          </w:r>
        </w:p>
      </w:tc>
      <w:tc>
        <w:tcPr>
          <w:tcW w:w="576" w:type="dxa"/>
          <w:shd w:val="clear" w:color="auto" w:fill="auto"/>
          <w:vAlign w:val="center"/>
        </w:tcPr>
        <w:p w14:paraId="0DF9734D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Pr="00833047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 w:rsidRPr="00833047">
            <w:rPr>
              <w:rFonts w:ascii="Arial Narrow" w:eastAsia="PMingLiU" w:hAnsi="Arial Narrow"/>
              <w:noProof/>
              <w:sz w:val="22"/>
              <w:szCs w:val="22"/>
            </w:rPr>
            <w:t>1</w:t>
          </w: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</w:tr>
  </w:tbl>
  <w:p w14:paraId="7CC7D56B" w14:textId="77777777" w:rsidR="00EA5533" w:rsidRDefault="00EA5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A50AC" w14:textId="77777777" w:rsidR="0093582E" w:rsidRDefault="0093582E">
      <w:r>
        <w:separator/>
      </w:r>
    </w:p>
  </w:footnote>
  <w:footnote w:type="continuationSeparator" w:id="0">
    <w:p w14:paraId="64BBBDAA" w14:textId="77777777" w:rsidR="0093582E" w:rsidRDefault="00935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4F0D" w14:textId="77777777" w:rsidR="00EA5533" w:rsidRPr="00347592" w:rsidRDefault="00EA5533" w:rsidP="002D65AC">
    <w:pPr>
      <w:overflowPunct w:val="0"/>
      <w:autoSpaceDE w:val="0"/>
      <w:autoSpaceDN w:val="0"/>
      <w:adjustRightInd w:val="0"/>
      <w:jc w:val="right"/>
      <w:rPr>
        <w:rFonts w:ascii="TimesLT" w:hAnsi="TimesLT"/>
        <w:caps/>
        <w:sz w:val="5"/>
        <w:szCs w:val="20"/>
        <w:lang w:val="lt-LT"/>
      </w:rPr>
    </w:pPr>
  </w:p>
  <w:p w14:paraId="6F9E7EA9" w14:textId="77777777" w:rsidR="00EA5533" w:rsidRDefault="00EA5533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CC0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FF701B"/>
    <w:multiLevelType w:val="multilevel"/>
    <w:tmpl w:val="97B80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246FA5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E22BB6"/>
    <w:multiLevelType w:val="hybridMultilevel"/>
    <w:tmpl w:val="2F1C9A6C"/>
    <w:lvl w:ilvl="0" w:tplc="4C40B916">
      <w:start w:val="3"/>
      <w:numFmt w:val="bullet"/>
      <w:lvlText w:val=""/>
      <w:lvlJc w:val="left"/>
      <w:pPr>
        <w:tabs>
          <w:tab w:val="num" w:pos="1935"/>
        </w:tabs>
        <w:ind w:left="1935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4" w15:restartNumberingAfterBreak="0">
    <w:nsid w:val="0C426463"/>
    <w:multiLevelType w:val="hybridMultilevel"/>
    <w:tmpl w:val="798EB9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A209A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3A0E5F"/>
    <w:multiLevelType w:val="multilevel"/>
    <w:tmpl w:val="FE0E0A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DE13C5"/>
    <w:multiLevelType w:val="hybridMultilevel"/>
    <w:tmpl w:val="5F6415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00F4A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75714F"/>
    <w:multiLevelType w:val="multilevel"/>
    <w:tmpl w:val="B0948B84"/>
    <w:lvl w:ilvl="0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1649F8"/>
    <w:multiLevelType w:val="hybridMultilevel"/>
    <w:tmpl w:val="27EE43E8"/>
    <w:lvl w:ilvl="0" w:tplc="C0565E1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75477DD"/>
    <w:multiLevelType w:val="hybridMultilevel"/>
    <w:tmpl w:val="47C2544A"/>
    <w:lvl w:ilvl="0" w:tplc="4C40B916">
      <w:start w:val="3"/>
      <w:numFmt w:val="bullet"/>
      <w:lvlText w:val=""/>
      <w:lvlJc w:val="left"/>
      <w:pPr>
        <w:tabs>
          <w:tab w:val="num" w:pos="1644"/>
        </w:tabs>
        <w:ind w:left="1644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F5C84"/>
    <w:multiLevelType w:val="multilevel"/>
    <w:tmpl w:val="643E1F36"/>
    <w:lvl w:ilvl="0">
      <w:start w:val="1"/>
      <w:numFmt w:val="decimal"/>
      <w:lvlText w:val="%1."/>
      <w:lvlJc w:val="left"/>
      <w:pPr>
        <w:ind w:left="214" w:hanging="72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0542672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717730"/>
    <w:multiLevelType w:val="hybridMultilevel"/>
    <w:tmpl w:val="752EF22C"/>
    <w:lvl w:ilvl="0" w:tplc="E6DE5278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1678E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7035F6"/>
    <w:multiLevelType w:val="hybridMultilevel"/>
    <w:tmpl w:val="EA2E6E34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BA601D"/>
    <w:multiLevelType w:val="multilevel"/>
    <w:tmpl w:val="6C32421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097A9E"/>
    <w:multiLevelType w:val="hybridMultilevel"/>
    <w:tmpl w:val="801C479A"/>
    <w:lvl w:ilvl="0" w:tplc="4C40B916">
      <w:start w:val="3"/>
      <w:numFmt w:val="bullet"/>
      <w:lvlText w:val=""/>
      <w:lvlJc w:val="left"/>
      <w:pPr>
        <w:tabs>
          <w:tab w:val="num" w:pos="2004"/>
        </w:tabs>
        <w:ind w:left="2004" w:hanging="397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4C40B916">
      <w:start w:val="3"/>
      <w:numFmt w:val="bullet"/>
      <w:lvlText w:val=""/>
      <w:lvlJc w:val="left"/>
      <w:pPr>
        <w:tabs>
          <w:tab w:val="num" w:pos="2557"/>
        </w:tabs>
        <w:ind w:left="2557" w:hanging="397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8735FD"/>
    <w:multiLevelType w:val="hybridMultilevel"/>
    <w:tmpl w:val="1DE2C486"/>
    <w:lvl w:ilvl="0" w:tplc="B85E82BE">
      <w:start w:val="1"/>
      <w:numFmt w:val="bullet"/>
      <w:suff w:val="space"/>
      <w:lvlText w:val="–"/>
      <w:lvlJc w:val="left"/>
      <w:pPr>
        <w:ind w:left="1429" w:hanging="360"/>
      </w:pPr>
      <w:rPr>
        <w:rFonts w:ascii="Arial Narrow" w:hAnsi="Arial Narrow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481485F"/>
    <w:multiLevelType w:val="multilevel"/>
    <w:tmpl w:val="0ACA6D38"/>
    <w:lvl w:ilvl="0">
      <w:start w:val="1"/>
      <w:numFmt w:val="decimal"/>
      <w:lvlText w:val="%1."/>
      <w:lvlJc w:val="left"/>
      <w:pPr>
        <w:ind w:left="214" w:hanging="7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50" w:hanging="50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1082" w:hanging="9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8D7DF9"/>
    <w:multiLevelType w:val="hybridMultilevel"/>
    <w:tmpl w:val="0CBCF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LT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LT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LT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604A0"/>
    <w:multiLevelType w:val="hybridMultilevel"/>
    <w:tmpl w:val="9C90B86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23196288">
    <w:abstractNumId w:val="4"/>
  </w:num>
  <w:num w:numId="2" w16cid:durableId="1784298527">
    <w:abstractNumId w:val="21"/>
  </w:num>
  <w:num w:numId="3" w16cid:durableId="575289014">
    <w:abstractNumId w:val="18"/>
  </w:num>
  <w:num w:numId="4" w16cid:durableId="702638665">
    <w:abstractNumId w:val="11"/>
  </w:num>
  <w:num w:numId="5" w16cid:durableId="828208881">
    <w:abstractNumId w:val="3"/>
  </w:num>
  <w:num w:numId="6" w16cid:durableId="1211454012">
    <w:abstractNumId w:val="10"/>
  </w:num>
  <w:num w:numId="7" w16cid:durableId="139883448">
    <w:abstractNumId w:val="16"/>
  </w:num>
  <w:num w:numId="8" w16cid:durableId="622423936">
    <w:abstractNumId w:val="20"/>
  </w:num>
  <w:num w:numId="9" w16cid:durableId="1488938926">
    <w:abstractNumId w:val="7"/>
  </w:num>
  <w:num w:numId="10" w16cid:durableId="1553271760">
    <w:abstractNumId w:val="9"/>
  </w:num>
  <w:num w:numId="11" w16cid:durableId="1326517230">
    <w:abstractNumId w:val="12"/>
  </w:num>
  <w:num w:numId="12" w16cid:durableId="1691907960">
    <w:abstractNumId w:val="0"/>
  </w:num>
  <w:num w:numId="13" w16cid:durableId="372459943">
    <w:abstractNumId w:val="15"/>
  </w:num>
  <w:num w:numId="14" w16cid:durableId="1117261417">
    <w:abstractNumId w:val="13"/>
  </w:num>
  <w:num w:numId="15" w16cid:durableId="2011785021">
    <w:abstractNumId w:val="6"/>
  </w:num>
  <w:num w:numId="16" w16cid:durableId="1254244246">
    <w:abstractNumId w:val="5"/>
  </w:num>
  <w:num w:numId="17" w16cid:durableId="812911604">
    <w:abstractNumId w:val="8"/>
  </w:num>
  <w:num w:numId="18" w16cid:durableId="1236091355">
    <w:abstractNumId w:val="2"/>
  </w:num>
  <w:num w:numId="19" w16cid:durableId="891884182">
    <w:abstractNumId w:val="17"/>
  </w:num>
  <w:num w:numId="20" w16cid:durableId="1138842124">
    <w:abstractNumId w:val="14"/>
  </w:num>
  <w:num w:numId="21" w16cid:durableId="1219900876">
    <w:abstractNumId w:val="1"/>
  </w:num>
  <w:num w:numId="22" w16cid:durableId="522934952">
    <w:abstractNumId w:val="19"/>
  </w:num>
  <w:num w:numId="23" w16cid:durableId="725301480">
    <w:abstractNumId w:val="22"/>
  </w:num>
  <w:num w:numId="24" w16cid:durableId="1324814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299"/>
    <w:rsid w:val="00001C42"/>
    <w:rsid w:val="00003031"/>
    <w:rsid w:val="000032A8"/>
    <w:rsid w:val="000073BB"/>
    <w:rsid w:val="00007848"/>
    <w:rsid w:val="000118FD"/>
    <w:rsid w:val="000126D7"/>
    <w:rsid w:val="00013178"/>
    <w:rsid w:val="00013720"/>
    <w:rsid w:val="00013763"/>
    <w:rsid w:val="00014F11"/>
    <w:rsid w:val="00017573"/>
    <w:rsid w:val="00017EC6"/>
    <w:rsid w:val="000202AF"/>
    <w:rsid w:val="00021DCA"/>
    <w:rsid w:val="0002222D"/>
    <w:rsid w:val="00023123"/>
    <w:rsid w:val="000248BC"/>
    <w:rsid w:val="00025CB7"/>
    <w:rsid w:val="00026657"/>
    <w:rsid w:val="0002709F"/>
    <w:rsid w:val="000312B3"/>
    <w:rsid w:val="00031696"/>
    <w:rsid w:val="00032B17"/>
    <w:rsid w:val="00032D81"/>
    <w:rsid w:val="00035297"/>
    <w:rsid w:val="000417F2"/>
    <w:rsid w:val="00041D5F"/>
    <w:rsid w:val="0004371E"/>
    <w:rsid w:val="000441F6"/>
    <w:rsid w:val="000457FA"/>
    <w:rsid w:val="00046FDA"/>
    <w:rsid w:val="000472D9"/>
    <w:rsid w:val="0004799D"/>
    <w:rsid w:val="000506D8"/>
    <w:rsid w:val="00056040"/>
    <w:rsid w:val="0005669A"/>
    <w:rsid w:val="000566DC"/>
    <w:rsid w:val="00056A4D"/>
    <w:rsid w:val="00056C69"/>
    <w:rsid w:val="00057318"/>
    <w:rsid w:val="000612C7"/>
    <w:rsid w:val="0006183A"/>
    <w:rsid w:val="00063BFF"/>
    <w:rsid w:val="00065573"/>
    <w:rsid w:val="000656A4"/>
    <w:rsid w:val="00066456"/>
    <w:rsid w:val="00067476"/>
    <w:rsid w:val="00071A1C"/>
    <w:rsid w:val="000721ED"/>
    <w:rsid w:val="00072747"/>
    <w:rsid w:val="00072ADC"/>
    <w:rsid w:val="00072CCF"/>
    <w:rsid w:val="00073707"/>
    <w:rsid w:val="00073C41"/>
    <w:rsid w:val="00073E37"/>
    <w:rsid w:val="00076B7F"/>
    <w:rsid w:val="00076D88"/>
    <w:rsid w:val="000776D7"/>
    <w:rsid w:val="0008013F"/>
    <w:rsid w:val="0008031F"/>
    <w:rsid w:val="00080B1A"/>
    <w:rsid w:val="00081302"/>
    <w:rsid w:val="00081A2D"/>
    <w:rsid w:val="0008682B"/>
    <w:rsid w:val="00087017"/>
    <w:rsid w:val="00087CE6"/>
    <w:rsid w:val="000916EA"/>
    <w:rsid w:val="000925E7"/>
    <w:rsid w:val="0009320A"/>
    <w:rsid w:val="00093FF8"/>
    <w:rsid w:val="000941BF"/>
    <w:rsid w:val="000A16C2"/>
    <w:rsid w:val="000A1B99"/>
    <w:rsid w:val="000A21FA"/>
    <w:rsid w:val="000A25F1"/>
    <w:rsid w:val="000A2A97"/>
    <w:rsid w:val="000A2D57"/>
    <w:rsid w:val="000A3315"/>
    <w:rsid w:val="000A415F"/>
    <w:rsid w:val="000A636F"/>
    <w:rsid w:val="000A704B"/>
    <w:rsid w:val="000B04A4"/>
    <w:rsid w:val="000B16AD"/>
    <w:rsid w:val="000B1979"/>
    <w:rsid w:val="000B3AD0"/>
    <w:rsid w:val="000B4C9A"/>
    <w:rsid w:val="000B64E6"/>
    <w:rsid w:val="000B65A4"/>
    <w:rsid w:val="000B6651"/>
    <w:rsid w:val="000B7A86"/>
    <w:rsid w:val="000C0557"/>
    <w:rsid w:val="000C09AC"/>
    <w:rsid w:val="000C0DB2"/>
    <w:rsid w:val="000C145D"/>
    <w:rsid w:val="000C1988"/>
    <w:rsid w:val="000C4A98"/>
    <w:rsid w:val="000C4CFD"/>
    <w:rsid w:val="000C50A1"/>
    <w:rsid w:val="000C5428"/>
    <w:rsid w:val="000C7962"/>
    <w:rsid w:val="000D078C"/>
    <w:rsid w:val="000D1394"/>
    <w:rsid w:val="000D3257"/>
    <w:rsid w:val="000D3356"/>
    <w:rsid w:val="000D353A"/>
    <w:rsid w:val="000D35CE"/>
    <w:rsid w:val="000D3944"/>
    <w:rsid w:val="000D3B16"/>
    <w:rsid w:val="000D4A6C"/>
    <w:rsid w:val="000D6925"/>
    <w:rsid w:val="000D76D7"/>
    <w:rsid w:val="000E04C8"/>
    <w:rsid w:val="000E11D9"/>
    <w:rsid w:val="000E19D0"/>
    <w:rsid w:val="000E2295"/>
    <w:rsid w:val="000E365F"/>
    <w:rsid w:val="000E37BA"/>
    <w:rsid w:val="000E3E6E"/>
    <w:rsid w:val="000E50F2"/>
    <w:rsid w:val="000E5DBC"/>
    <w:rsid w:val="000E655B"/>
    <w:rsid w:val="000E6B24"/>
    <w:rsid w:val="000E6E5B"/>
    <w:rsid w:val="000E7CAC"/>
    <w:rsid w:val="000F0273"/>
    <w:rsid w:val="000F20BD"/>
    <w:rsid w:val="000F2299"/>
    <w:rsid w:val="000F25AE"/>
    <w:rsid w:val="000F28B6"/>
    <w:rsid w:val="000F3106"/>
    <w:rsid w:val="00100AFA"/>
    <w:rsid w:val="00100EC6"/>
    <w:rsid w:val="00101E9D"/>
    <w:rsid w:val="00102640"/>
    <w:rsid w:val="00102D66"/>
    <w:rsid w:val="0010370D"/>
    <w:rsid w:val="00103E1D"/>
    <w:rsid w:val="00104C43"/>
    <w:rsid w:val="001063D7"/>
    <w:rsid w:val="0010667C"/>
    <w:rsid w:val="00106E7A"/>
    <w:rsid w:val="00111A74"/>
    <w:rsid w:val="00113759"/>
    <w:rsid w:val="001152B0"/>
    <w:rsid w:val="00117080"/>
    <w:rsid w:val="00117A73"/>
    <w:rsid w:val="00121687"/>
    <w:rsid w:val="001221C8"/>
    <w:rsid w:val="00122236"/>
    <w:rsid w:val="00122F48"/>
    <w:rsid w:val="00123483"/>
    <w:rsid w:val="001247CD"/>
    <w:rsid w:val="0012687E"/>
    <w:rsid w:val="0013141E"/>
    <w:rsid w:val="00131E01"/>
    <w:rsid w:val="001321D6"/>
    <w:rsid w:val="0013285B"/>
    <w:rsid w:val="0013408A"/>
    <w:rsid w:val="001354CE"/>
    <w:rsid w:val="0013571E"/>
    <w:rsid w:val="00136BD1"/>
    <w:rsid w:val="0013734F"/>
    <w:rsid w:val="00137A87"/>
    <w:rsid w:val="00140EE5"/>
    <w:rsid w:val="001431F8"/>
    <w:rsid w:val="00143D26"/>
    <w:rsid w:val="00144EA0"/>
    <w:rsid w:val="00145188"/>
    <w:rsid w:val="00145214"/>
    <w:rsid w:val="00146F4D"/>
    <w:rsid w:val="00146F85"/>
    <w:rsid w:val="0015189C"/>
    <w:rsid w:val="00153083"/>
    <w:rsid w:val="001539F2"/>
    <w:rsid w:val="001544BE"/>
    <w:rsid w:val="00154B00"/>
    <w:rsid w:val="00156D1D"/>
    <w:rsid w:val="00160DCC"/>
    <w:rsid w:val="00161FDE"/>
    <w:rsid w:val="00162083"/>
    <w:rsid w:val="00162FEE"/>
    <w:rsid w:val="00163D40"/>
    <w:rsid w:val="00164CD2"/>
    <w:rsid w:val="001662AF"/>
    <w:rsid w:val="00166624"/>
    <w:rsid w:val="00166941"/>
    <w:rsid w:val="0016725A"/>
    <w:rsid w:val="00170280"/>
    <w:rsid w:val="00172598"/>
    <w:rsid w:val="00172625"/>
    <w:rsid w:val="00173103"/>
    <w:rsid w:val="00174501"/>
    <w:rsid w:val="00174526"/>
    <w:rsid w:val="001747A0"/>
    <w:rsid w:val="00175CE8"/>
    <w:rsid w:val="001761A3"/>
    <w:rsid w:val="00177713"/>
    <w:rsid w:val="001817C4"/>
    <w:rsid w:val="001836A0"/>
    <w:rsid w:val="001838B4"/>
    <w:rsid w:val="00185376"/>
    <w:rsid w:val="001854FE"/>
    <w:rsid w:val="0018578B"/>
    <w:rsid w:val="001867C6"/>
    <w:rsid w:val="00186AC2"/>
    <w:rsid w:val="00186CEF"/>
    <w:rsid w:val="001901CC"/>
    <w:rsid w:val="0019046B"/>
    <w:rsid w:val="00193AAB"/>
    <w:rsid w:val="00193F6C"/>
    <w:rsid w:val="001944F0"/>
    <w:rsid w:val="001950FF"/>
    <w:rsid w:val="00195D21"/>
    <w:rsid w:val="00196A6F"/>
    <w:rsid w:val="00196DC7"/>
    <w:rsid w:val="001A0884"/>
    <w:rsid w:val="001A23A0"/>
    <w:rsid w:val="001A3582"/>
    <w:rsid w:val="001A38F0"/>
    <w:rsid w:val="001A5CCB"/>
    <w:rsid w:val="001A7230"/>
    <w:rsid w:val="001A7525"/>
    <w:rsid w:val="001A781F"/>
    <w:rsid w:val="001B1025"/>
    <w:rsid w:val="001B268C"/>
    <w:rsid w:val="001B2ADF"/>
    <w:rsid w:val="001B3299"/>
    <w:rsid w:val="001B3923"/>
    <w:rsid w:val="001B39D2"/>
    <w:rsid w:val="001B4CD1"/>
    <w:rsid w:val="001B6DB2"/>
    <w:rsid w:val="001C06D1"/>
    <w:rsid w:val="001C1497"/>
    <w:rsid w:val="001C213A"/>
    <w:rsid w:val="001C2437"/>
    <w:rsid w:val="001C2F16"/>
    <w:rsid w:val="001C2FA1"/>
    <w:rsid w:val="001C3116"/>
    <w:rsid w:val="001C3394"/>
    <w:rsid w:val="001C4A5C"/>
    <w:rsid w:val="001C4D54"/>
    <w:rsid w:val="001C7988"/>
    <w:rsid w:val="001C7A12"/>
    <w:rsid w:val="001D11A4"/>
    <w:rsid w:val="001D1428"/>
    <w:rsid w:val="001D2229"/>
    <w:rsid w:val="001D2570"/>
    <w:rsid w:val="001D2A4A"/>
    <w:rsid w:val="001D2A6A"/>
    <w:rsid w:val="001D70B2"/>
    <w:rsid w:val="001D7988"/>
    <w:rsid w:val="001E1680"/>
    <w:rsid w:val="001E19C6"/>
    <w:rsid w:val="001E2E53"/>
    <w:rsid w:val="001E3C58"/>
    <w:rsid w:val="001E4A8A"/>
    <w:rsid w:val="001E587A"/>
    <w:rsid w:val="001E5A96"/>
    <w:rsid w:val="001E7132"/>
    <w:rsid w:val="001F0736"/>
    <w:rsid w:val="001F24F2"/>
    <w:rsid w:val="001F26B6"/>
    <w:rsid w:val="001F2FCA"/>
    <w:rsid w:val="001F5817"/>
    <w:rsid w:val="001F6699"/>
    <w:rsid w:val="001F7AE3"/>
    <w:rsid w:val="0020003F"/>
    <w:rsid w:val="00201D66"/>
    <w:rsid w:val="00204881"/>
    <w:rsid w:val="00205DBB"/>
    <w:rsid w:val="002070F6"/>
    <w:rsid w:val="00210423"/>
    <w:rsid w:val="00213260"/>
    <w:rsid w:val="002155DC"/>
    <w:rsid w:val="00216BA6"/>
    <w:rsid w:val="00217068"/>
    <w:rsid w:val="00217323"/>
    <w:rsid w:val="002200CF"/>
    <w:rsid w:val="00220F8D"/>
    <w:rsid w:val="00222162"/>
    <w:rsid w:val="00223E75"/>
    <w:rsid w:val="0022406F"/>
    <w:rsid w:val="00224258"/>
    <w:rsid w:val="00224E71"/>
    <w:rsid w:val="0022511F"/>
    <w:rsid w:val="00225316"/>
    <w:rsid w:val="00225D4D"/>
    <w:rsid w:val="0022643E"/>
    <w:rsid w:val="0022750C"/>
    <w:rsid w:val="00227BD4"/>
    <w:rsid w:val="002364E4"/>
    <w:rsid w:val="00240949"/>
    <w:rsid w:val="00242F9D"/>
    <w:rsid w:val="00243D9C"/>
    <w:rsid w:val="00246567"/>
    <w:rsid w:val="00246721"/>
    <w:rsid w:val="00246D26"/>
    <w:rsid w:val="00252547"/>
    <w:rsid w:val="002555E0"/>
    <w:rsid w:val="00255B74"/>
    <w:rsid w:val="00256075"/>
    <w:rsid w:val="00256CF5"/>
    <w:rsid w:val="00256DF0"/>
    <w:rsid w:val="00257DA4"/>
    <w:rsid w:val="0026164A"/>
    <w:rsid w:val="00261D18"/>
    <w:rsid w:val="00262302"/>
    <w:rsid w:val="002623FA"/>
    <w:rsid w:val="0026397F"/>
    <w:rsid w:val="00265876"/>
    <w:rsid w:val="00265A18"/>
    <w:rsid w:val="00267143"/>
    <w:rsid w:val="00273B83"/>
    <w:rsid w:val="00275B09"/>
    <w:rsid w:val="00276992"/>
    <w:rsid w:val="00276C1A"/>
    <w:rsid w:val="002777B1"/>
    <w:rsid w:val="002804F9"/>
    <w:rsid w:val="002826E2"/>
    <w:rsid w:val="00282969"/>
    <w:rsid w:val="00283454"/>
    <w:rsid w:val="00283730"/>
    <w:rsid w:val="00284E15"/>
    <w:rsid w:val="0028610D"/>
    <w:rsid w:val="00286D4B"/>
    <w:rsid w:val="00286EA2"/>
    <w:rsid w:val="00290420"/>
    <w:rsid w:val="00291053"/>
    <w:rsid w:val="0029186B"/>
    <w:rsid w:val="00291F99"/>
    <w:rsid w:val="00292863"/>
    <w:rsid w:val="0029313E"/>
    <w:rsid w:val="00293474"/>
    <w:rsid w:val="00295E7F"/>
    <w:rsid w:val="00295FFC"/>
    <w:rsid w:val="002960E1"/>
    <w:rsid w:val="002979EA"/>
    <w:rsid w:val="002A1D73"/>
    <w:rsid w:val="002A32A6"/>
    <w:rsid w:val="002A4347"/>
    <w:rsid w:val="002A4365"/>
    <w:rsid w:val="002A43F3"/>
    <w:rsid w:val="002A6792"/>
    <w:rsid w:val="002A7229"/>
    <w:rsid w:val="002A7FEE"/>
    <w:rsid w:val="002B1EAD"/>
    <w:rsid w:val="002B21BD"/>
    <w:rsid w:val="002B2332"/>
    <w:rsid w:val="002B2862"/>
    <w:rsid w:val="002B3543"/>
    <w:rsid w:val="002B593D"/>
    <w:rsid w:val="002B5ECD"/>
    <w:rsid w:val="002C0141"/>
    <w:rsid w:val="002C0BD8"/>
    <w:rsid w:val="002C1473"/>
    <w:rsid w:val="002C1614"/>
    <w:rsid w:val="002C1A18"/>
    <w:rsid w:val="002C1A99"/>
    <w:rsid w:val="002C1DF2"/>
    <w:rsid w:val="002C259F"/>
    <w:rsid w:val="002C2DC2"/>
    <w:rsid w:val="002C2FBB"/>
    <w:rsid w:val="002C3460"/>
    <w:rsid w:val="002C4651"/>
    <w:rsid w:val="002C4CC4"/>
    <w:rsid w:val="002C78BD"/>
    <w:rsid w:val="002D0101"/>
    <w:rsid w:val="002D0A1B"/>
    <w:rsid w:val="002D1E0A"/>
    <w:rsid w:val="002D48D0"/>
    <w:rsid w:val="002D4E4B"/>
    <w:rsid w:val="002D65AC"/>
    <w:rsid w:val="002D768C"/>
    <w:rsid w:val="002E1634"/>
    <w:rsid w:val="002E2978"/>
    <w:rsid w:val="002E4AB2"/>
    <w:rsid w:val="002E4C8C"/>
    <w:rsid w:val="002E673B"/>
    <w:rsid w:val="002E6E82"/>
    <w:rsid w:val="002F0D90"/>
    <w:rsid w:val="002F15B2"/>
    <w:rsid w:val="002F3012"/>
    <w:rsid w:val="002F4098"/>
    <w:rsid w:val="002F4E9D"/>
    <w:rsid w:val="002F5237"/>
    <w:rsid w:val="002F703E"/>
    <w:rsid w:val="002F79D0"/>
    <w:rsid w:val="002F7A31"/>
    <w:rsid w:val="00300156"/>
    <w:rsid w:val="003006F4"/>
    <w:rsid w:val="00301243"/>
    <w:rsid w:val="00302EB5"/>
    <w:rsid w:val="00303FFC"/>
    <w:rsid w:val="00304310"/>
    <w:rsid w:val="003048AF"/>
    <w:rsid w:val="00304EAB"/>
    <w:rsid w:val="00305A24"/>
    <w:rsid w:val="00307422"/>
    <w:rsid w:val="0031159E"/>
    <w:rsid w:val="00311781"/>
    <w:rsid w:val="003128AF"/>
    <w:rsid w:val="00313247"/>
    <w:rsid w:val="0031389F"/>
    <w:rsid w:val="003156C3"/>
    <w:rsid w:val="00315776"/>
    <w:rsid w:val="00316BB0"/>
    <w:rsid w:val="00317612"/>
    <w:rsid w:val="003200D8"/>
    <w:rsid w:val="00325696"/>
    <w:rsid w:val="00325DB8"/>
    <w:rsid w:val="00325EA5"/>
    <w:rsid w:val="0033022A"/>
    <w:rsid w:val="00330A07"/>
    <w:rsid w:val="0033351D"/>
    <w:rsid w:val="00334642"/>
    <w:rsid w:val="00335D18"/>
    <w:rsid w:val="00336A55"/>
    <w:rsid w:val="0033700C"/>
    <w:rsid w:val="00337070"/>
    <w:rsid w:val="00340686"/>
    <w:rsid w:val="00340DEE"/>
    <w:rsid w:val="003418BB"/>
    <w:rsid w:val="00343503"/>
    <w:rsid w:val="00343E40"/>
    <w:rsid w:val="0034442F"/>
    <w:rsid w:val="00345218"/>
    <w:rsid w:val="00345E98"/>
    <w:rsid w:val="00346C99"/>
    <w:rsid w:val="003472DB"/>
    <w:rsid w:val="0034751E"/>
    <w:rsid w:val="003478DD"/>
    <w:rsid w:val="00350326"/>
    <w:rsid w:val="00350A80"/>
    <w:rsid w:val="00351B78"/>
    <w:rsid w:val="00351D7B"/>
    <w:rsid w:val="003551BD"/>
    <w:rsid w:val="00355BBC"/>
    <w:rsid w:val="0035653A"/>
    <w:rsid w:val="00360024"/>
    <w:rsid w:val="00360E01"/>
    <w:rsid w:val="00360E3F"/>
    <w:rsid w:val="003613AC"/>
    <w:rsid w:val="00362247"/>
    <w:rsid w:val="0036227A"/>
    <w:rsid w:val="00363496"/>
    <w:rsid w:val="00363A60"/>
    <w:rsid w:val="00366D58"/>
    <w:rsid w:val="00367506"/>
    <w:rsid w:val="003707AA"/>
    <w:rsid w:val="0037182F"/>
    <w:rsid w:val="00371B39"/>
    <w:rsid w:val="00371DE6"/>
    <w:rsid w:val="00373348"/>
    <w:rsid w:val="003768C0"/>
    <w:rsid w:val="00377597"/>
    <w:rsid w:val="003779AA"/>
    <w:rsid w:val="00380153"/>
    <w:rsid w:val="00380520"/>
    <w:rsid w:val="00381269"/>
    <w:rsid w:val="003838F5"/>
    <w:rsid w:val="00390DEE"/>
    <w:rsid w:val="003914B9"/>
    <w:rsid w:val="00395BE2"/>
    <w:rsid w:val="00395CF5"/>
    <w:rsid w:val="00396C81"/>
    <w:rsid w:val="0039785C"/>
    <w:rsid w:val="003A013B"/>
    <w:rsid w:val="003A04D4"/>
    <w:rsid w:val="003A0AB3"/>
    <w:rsid w:val="003A0D67"/>
    <w:rsid w:val="003A16E5"/>
    <w:rsid w:val="003A2F49"/>
    <w:rsid w:val="003A35D2"/>
    <w:rsid w:val="003A43F0"/>
    <w:rsid w:val="003A44B4"/>
    <w:rsid w:val="003B08D3"/>
    <w:rsid w:val="003B21B1"/>
    <w:rsid w:val="003B2227"/>
    <w:rsid w:val="003B27B4"/>
    <w:rsid w:val="003B296F"/>
    <w:rsid w:val="003B3661"/>
    <w:rsid w:val="003B3CC1"/>
    <w:rsid w:val="003B49B7"/>
    <w:rsid w:val="003B5311"/>
    <w:rsid w:val="003C0A5B"/>
    <w:rsid w:val="003C1014"/>
    <w:rsid w:val="003C11AD"/>
    <w:rsid w:val="003C1923"/>
    <w:rsid w:val="003C4889"/>
    <w:rsid w:val="003C6D3F"/>
    <w:rsid w:val="003D1441"/>
    <w:rsid w:val="003D1D47"/>
    <w:rsid w:val="003D225C"/>
    <w:rsid w:val="003D2650"/>
    <w:rsid w:val="003D418E"/>
    <w:rsid w:val="003D4A77"/>
    <w:rsid w:val="003D667B"/>
    <w:rsid w:val="003D7C89"/>
    <w:rsid w:val="003E065E"/>
    <w:rsid w:val="003E5A88"/>
    <w:rsid w:val="003E6549"/>
    <w:rsid w:val="003E717A"/>
    <w:rsid w:val="003E7743"/>
    <w:rsid w:val="003F064D"/>
    <w:rsid w:val="003F0DEC"/>
    <w:rsid w:val="003F1AC6"/>
    <w:rsid w:val="003F2B02"/>
    <w:rsid w:val="003F4398"/>
    <w:rsid w:val="003F5861"/>
    <w:rsid w:val="003F6337"/>
    <w:rsid w:val="003F6ADB"/>
    <w:rsid w:val="003F6B6B"/>
    <w:rsid w:val="004008A6"/>
    <w:rsid w:val="00400ED7"/>
    <w:rsid w:val="004037AA"/>
    <w:rsid w:val="00406FF7"/>
    <w:rsid w:val="00410DDB"/>
    <w:rsid w:val="00412975"/>
    <w:rsid w:val="00412AF4"/>
    <w:rsid w:val="0041321C"/>
    <w:rsid w:val="00416987"/>
    <w:rsid w:val="00416B5F"/>
    <w:rsid w:val="004179C7"/>
    <w:rsid w:val="0042167A"/>
    <w:rsid w:val="00421A91"/>
    <w:rsid w:val="004233BB"/>
    <w:rsid w:val="0042548C"/>
    <w:rsid w:val="0042791A"/>
    <w:rsid w:val="0043099B"/>
    <w:rsid w:val="00431F60"/>
    <w:rsid w:val="00433FBD"/>
    <w:rsid w:val="0043564C"/>
    <w:rsid w:val="00436204"/>
    <w:rsid w:val="00436368"/>
    <w:rsid w:val="004367F8"/>
    <w:rsid w:val="00436A7D"/>
    <w:rsid w:val="00437B5D"/>
    <w:rsid w:val="00440448"/>
    <w:rsid w:val="00440D78"/>
    <w:rsid w:val="00441458"/>
    <w:rsid w:val="0044158D"/>
    <w:rsid w:val="00441B04"/>
    <w:rsid w:val="0044238B"/>
    <w:rsid w:val="00442A20"/>
    <w:rsid w:val="00444EC0"/>
    <w:rsid w:val="00445EDF"/>
    <w:rsid w:val="004463BC"/>
    <w:rsid w:val="00446598"/>
    <w:rsid w:val="00447A9C"/>
    <w:rsid w:val="0045232D"/>
    <w:rsid w:val="00453145"/>
    <w:rsid w:val="00453DEE"/>
    <w:rsid w:val="004548C1"/>
    <w:rsid w:val="00455C81"/>
    <w:rsid w:val="00455FA1"/>
    <w:rsid w:val="004571B0"/>
    <w:rsid w:val="00457747"/>
    <w:rsid w:val="004577AF"/>
    <w:rsid w:val="0046005E"/>
    <w:rsid w:val="00461E75"/>
    <w:rsid w:val="00462742"/>
    <w:rsid w:val="004630B9"/>
    <w:rsid w:val="00465C41"/>
    <w:rsid w:val="00465CDB"/>
    <w:rsid w:val="004703F6"/>
    <w:rsid w:val="00472970"/>
    <w:rsid w:val="00474BA5"/>
    <w:rsid w:val="0048347E"/>
    <w:rsid w:val="00483B3B"/>
    <w:rsid w:val="0048402C"/>
    <w:rsid w:val="00484DC4"/>
    <w:rsid w:val="00484DD7"/>
    <w:rsid w:val="00485BF8"/>
    <w:rsid w:val="00487AD7"/>
    <w:rsid w:val="0049001C"/>
    <w:rsid w:val="00490312"/>
    <w:rsid w:val="00491E4B"/>
    <w:rsid w:val="00492513"/>
    <w:rsid w:val="0049495D"/>
    <w:rsid w:val="00494F83"/>
    <w:rsid w:val="00496238"/>
    <w:rsid w:val="00496D91"/>
    <w:rsid w:val="004A2FD0"/>
    <w:rsid w:val="004A347F"/>
    <w:rsid w:val="004A351D"/>
    <w:rsid w:val="004A7A08"/>
    <w:rsid w:val="004B181B"/>
    <w:rsid w:val="004B3906"/>
    <w:rsid w:val="004B71B5"/>
    <w:rsid w:val="004B7C7F"/>
    <w:rsid w:val="004C036E"/>
    <w:rsid w:val="004C0E8E"/>
    <w:rsid w:val="004C22D7"/>
    <w:rsid w:val="004C39CE"/>
    <w:rsid w:val="004C45E1"/>
    <w:rsid w:val="004C6387"/>
    <w:rsid w:val="004C77AF"/>
    <w:rsid w:val="004C7845"/>
    <w:rsid w:val="004D0BE5"/>
    <w:rsid w:val="004D2568"/>
    <w:rsid w:val="004D3130"/>
    <w:rsid w:val="004D360D"/>
    <w:rsid w:val="004D42E0"/>
    <w:rsid w:val="004D5BEF"/>
    <w:rsid w:val="004E18B2"/>
    <w:rsid w:val="004E2B21"/>
    <w:rsid w:val="004E2CF2"/>
    <w:rsid w:val="004E3E64"/>
    <w:rsid w:val="004E42CA"/>
    <w:rsid w:val="004E6517"/>
    <w:rsid w:val="004E6DEA"/>
    <w:rsid w:val="004E7218"/>
    <w:rsid w:val="004E787B"/>
    <w:rsid w:val="004F148B"/>
    <w:rsid w:val="004F2678"/>
    <w:rsid w:val="004F4DAB"/>
    <w:rsid w:val="004F5332"/>
    <w:rsid w:val="005000E3"/>
    <w:rsid w:val="0050315C"/>
    <w:rsid w:val="00506482"/>
    <w:rsid w:val="00506DAD"/>
    <w:rsid w:val="00507DD9"/>
    <w:rsid w:val="00511226"/>
    <w:rsid w:val="00512277"/>
    <w:rsid w:val="005127E8"/>
    <w:rsid w:val="00512BF1"/>
    <w:rsid w:val="00512C49"/>
    <w:rsid w:val="0051454E"/>
    <w:rsid w:val="00517AA2"/>
    <w:rsid w:val="00521ED0"/>
    <w:rsid w:val="005228BC"/>
    <w:rsid w:val="00524085"/>
    <w:rsid w:val="005245FA"/>
    <w:rsid w:val="00524F72"/>
    <w:rsid w:val="00526552"/>
    <w:rsid w:val="00526793"/>
    <w:rsid w:val="00526DD0"/>
    <w:rsid w:val="00532C10"/>
    <w:rsid w:val="005339BF"/>
    <w:rsid w:val="00534352"/>
    <w:rsid w:val="00534BCD"/>
    <w:rsid w:val="0053581A"/>
    <w:rsid w:val="005360AD"/>
    <w:rsid w:val="005362B5"/>
    <w:rsid w:val="005367BD"/>
    <w:rsid w:val="00537141"/>
    <w:rsid w:val="005401F7"/>
    <w:rsid w:val="0054127F"/>
    <w:rsid w:val="005414FA"/>
    <w:rsid w:val="005427CB"/>
    <w:rsid w:val="00546DFB"/>
    <w:rsid w:val="005472DD"/>
    <w:rsid w:val="00547EE4"/>
    <w:rsid w:val="00550823"/>
    <w:rsid w:val="00553210"/>
    <w:rsid w:val="00554B87"/>
    <w:rsid w:val="00555964"/>
    <w:rsid w:val="00556B86"/>
    <w:rsid w:val="00560599"/>
    <w:rsid w:val="005607C1"/>
    <w:rsid w:val="0056413E"/>
    <w:rsid w:val="005662FA"/>
    <w:rsid w:val="00567026"/>
    <w:rsid w:val="00573157"/>
    <w:rsid w:val="00573267"/>
    <w:rsid w:val="00576EED"/>
    <w:rsid w:val="00580C74"/>
    <w:rsid w:val="005814EB"/>
    <w:rsid w:val="00581A02"/>
    <w:rsid w:val="00585944"/>
    <w:rsid w:val="005867E4"/>
    <w:rsid w:val="0058777D"/>
    <w:rsid w:val="00587E95"/>
    <w:rsid w:val="00587EFB"/>
    <w:rsid w:val="005901DE"/>
    <w:rsid w:val="005909F2"/>
    <w:rsid w:val="00590D3A"/>
    <w:rsid w:val="00590DAC"/>
    <w:rsid w:val="00591FBF"/>
    <w:rsid w:val="00593747"/>
    <w:rsid w:val="00594464"/>
    <w:rsid w:val="005952F6"/>
    <w:rsid w:val="005A00BB"/>
    <w:rsid w:val="005A08E6"/>
    <w:rsid w:val="005A1C17"/>
    <w:rsid w:val="005A2823"/>
    <w:rsid w:val="005A2E08"/>
    <w:rsid w:val="005A2FB3"/>
    <w:rsid w:val="005A4DA6"/>
    <w:rsid w:val="005A5BF5"/>
    <w:rsid w:val="005A75D7"/>
    <w:rsid w:val="005B13BA"/>
    <w:rsid w:val="005B41C4"/>
    <w:rsid w:val="005B56C7"/>
    <w:rsid w:val="005B7455"/>
    <w:rsid w:val="005C1C27"/>
    <w:rsid w:val="005C2344"/>
    <w:rsid w:val="005C2CF9"/>
    <w:rsid w:val="005C36D5"/>
    <w:rsid w:val="005C5328"/>
    <w:rsid w:val="005C5DB1"/>
    <w:rsid w:val="005C62BE"/>
    <w:rsid w:val="005C6850"/>
    <w:rsid w:val="005D04BD"/>
    <w:rsid w:val="005D0DA5"/>
    <w:rsid w:val="005D1FF3"/>
    <w:rsid w:val="005D20E3"/>
    <w:rsid w:val="005D2AC7"/>
    <w:rsid w:val="005D4FF6"/>
    <w:rsid w:val="005D6732"/>
    <w:rsid w:val="005D7071"/>
    <w:rsid w:val="005D7516"/>
    <w:rsid w:val="005E0138"/>
    <w:rsid w:val="005E0902"/>
    <w:rsid w:val="005E0F34"/>
    <w:rsid w:val="005E101F"/>
    <w:rsid w:val="005E12BF"/>
    <w:rsid w:val="005E1C72"/>
    <w:rsid w:val="005E1DAD"/>
    <w:rsid w:val="005E2F05"/>
    <w:rsid w:val="005E3372"/>
    <w:rsid w:val="005E40EB"/>
    <w:rsid w:val="005E5C0C"/>
    <w:rsid w:val="005E6014"/>
    <w:rsid w:val="005E7FEB"/>
    <w:rsid w:val="005F0254"/>
    <w:rsid w:val="005F1002"/>
    <w:rsid w:val="005F1595"/>
    <w:rsid w:val="005F1FE0"/>
    <w:rsid w:val="005F286C"/>
    <w:rsid w:val="005F3804"/>
    <w:rsid w:val="005F44E2"/>
    <w:rsid w:val="005F769F"/>
    <w:rsid w:val="006007A5"/>
    <w:rsid w:val="00602292"/>
    <w:rsid w:val="006029CD"/>
    <w:rsid w:val="00602B41"/>
    <w:rsid w:val="00602F79"/>
    <w:rsid w:val="00603A59"/>
    <w:rsid w:val="00604D61"/>
    <w:rsid w:val="006065B2"/>
    <w:rsid w:val="006105B6"/>
    <w:rsid w:val="00610D80"/>
    <w:rsid w:val="00610EFF"/>
    <w:rsid w:val="00611C6F"/>
    <w:rsid w:val="00612930"/>
    <w:rsid w:val="00614834"/>
    <w:rsid w:val="00614EE4"/>
    <w:rsid w:val="00616146"/>
    <w:rsid w:val="00620D51"/>
    <w:rsid w:val="006211BE"/>
    <w:rsid w:val="0062186A"/>
    <w:rsid w:val="00621F9C"/>
    <w:rsid w:val="0062272E"/>
    <w:rsid w:val="006227C3"/>
    <w:rsid w:val="006228B2"/>
    <w:rsid w:val="00622ABF"/>
    <w:rsid w:val="00622C42"/>
    <w:rsid w:val="00623992"/>
    <w:rsid w:val="00624247"/>
    <w:rsid w:val="0062604D"/>
    <w:rsid w:val="00630D9E"/>
    <w:rsid w:val="006310CA"/>
    <w:rsid w:val="006319BF"/>
    <w:rsid w:val="006338D2"/>
    <w:rsid w:val="00633D1B"/>
    <w:rsid w:val="00633EE1"/>
    <w:rsid w:val="0063433A"/>
    <w:rsid w:val="006343FE"/>
    <w:rsid w:val="006363AF"/>
    <w:rsid w:val="00636EDD"/>
    <w:rsid w:val="00640655"/>
    <w:rsid w:val="006411E6"/>
    <w:rsid w:val="00641368"/>
    <w:rsid w:val="006418B9"/>
    <w:rsid w:val="00642418"/>
    <w:rsid w:val="0064275B"/>
    <w:rsid w:val="00642F78"/>
    <w:rsid w:val="00645CB7"/>
    <w:rsid w:val="00647832"/>
    <w:rsid w:val="00650ED7"/>
    <w:rsid w:val="00650F2D"/>
    <w:rsid w:val="0065172F"/>
    <w:rsid w:val="006528A5"/>
    <w:rsid w:val="00653C1D"/>
    <w:rsid w:val="006555F0"/>
    <w:rsid w:val="00656D99"/>
    <w:rsid w:val="00657BD1"/>
    <w:rsid w:val="00660ACC"/>
    <w:rsid w:val="00660C22"/>
    <w:rsid w:val="00660FA8"/>
    <w:rsid w:val="0066101F"/>
    <w:rsid w:val="00661DC0"/>
    <w:rsid w:val="0066403A"/>
    <w:rsid w:val="0066558F"/>
    <w:rsid w:val="0066616E"/>
    <w:rsid w:val="006666DD"/>
    <w:rsid w:val="00666F5B"/>
    <w:rsid w:val="006703A1"/>
    <w:rsid w:val="00672396"/>
    <w:rsid w:val="00672698"/>
    <w:rsid w:val="006731C6"/>
    <w:rsid w:val="006734DE"/>
    <w:rsid w:val="0067437E"/>
    <w:rsid w:val="006752FA"/>
    <w:rsid w:val="006756E1"/>
    <w:rsid w:val="00681216"/>
    <w:rsid w:val="006816DC"/>
    <w:rsid w:val="00683231"/>
    <w:rsid w:val="00683862"/>
    <w:rsid w:val="00684DD6"/>
    <w:rsid w:val="00685595"/>
    <w:rsid w:val="006865FD"/>
    <w:rsid w:val="00686DBF"/>
    <w:rsid w:val="0068750C"/>
    <w:rsid w:val="00690E70"/>
    <w:rsid w:val="0069243E"/>
    <w:rsid w:val="00692BDF"/>
    <w:rsid w:val="00692C92"/>
    <w:rsid w:val="00693269"/>
    <w:rsid w:val="00693B52"/>
    <w:rsid w:val="006950E9"/>
    <w:rsid w:val="0069711C"/>
    <w:rsid w:val="006A534B"/>
    <w:rsid w:val="006A6CF2"/>
    <w:rsid w:val="006A7564"/>
    <w:rsid w:val="006A7DB6"/>
    <w:rsid w:val="006B0CBA"/>
    <w:rsid w:val="006B0D82"/>
    <w:rsid w:val="006B0DD2"/>
    <w:rsid w:val="006B26F1"/>
    <w:rsid w:val="006B2990"/>
    <w:rsid w:val="006B46C5"/>
    <w:rsid w:val="006B5FF7"/>
    <w:rsid w:val="006B649C"/>
    <w:rsid w:val="006B6F28"/>
    <w:rsid w:val="006C0512"/>
    <w:rsid w:val="006C06AE"/>
    <w:rsid w:val="006C13D0"/>
    <w:rsid w:val="006C29DA"/>
    <w:rsid w:val="006C2C25"/>
    <w:rsid w:val="006C41D6"/>
    <w:rsid w:val="006C46A3"/>
    <w:rsid w:val="006C4E1F"/>
    <w:rsid w:val="006C651D"/>
    <w:rsid w:val="006C7940"/>
    <w:rsid w:val="006C79B2"/>
    <w:rsid w:val="006D0438"/>
    <w:rsid w:val="006D1C05"/>
    <w:rsid w:val="006D229C"/>
    <w:rsid w:val="006D22E6"/>
    <w:rsid w:val="006D3AE5"/>
    <w:rsid w:val="006D3E90"/>
    <w:rsid w:val="006D402B"/>
    <w:rsid w:val="006D405B"/>
    <w:rsid w:val="006D5BED"/>
    <w:rsid w:val="006D7C59"/>
    <w:rsid w:val="006E3135"/>
    <w:rsid w:val="006E4419"/>
    <w:rsid w:val="006E56A5"/>
    <w:rsid w:val="006E6635"/>
    <w:rsid w:val="006E7923"/>
    <w:rsid w:val="006F31CA"/>
    <w:rsid w:val="006F5815"/>
    <w:rsid w:val="006F594A"/>
    <w:rsid w:val="006F687A"/>
    <w:rsid w:val="0070699E"/>
    <w:rsid w:val="00706B57"/>
    <w:rsid w:val="00706E51"/>
    <w:rsid w:val="00707971"/>
    <w:rsid w:val="007112E5"/>
    <w:rsid w:val="007144B5"/>
    <w:rsid w:val="0071518B"/>
    <w:rsid w:val="00715D0C"/>
    <w:rsid w:val="007160D8"/>
    <w:rsid w:val="007172A2"/>
    <w:rsid w:val="00720767"/>
    <w:rsid w:val="00721584"/>
    <w:rsid w:val="00721724"/>
    <w:rsid w:val="00724464"/>
    <w:rsid w:val="00727A69"/>
    <w:rsid w:val="00727E6E"/>
    <w:rsid w:val="007311CD"/>
    <w:rsid w:val="00731B41"/>
    <w:rsid w:val="007335A3"/>
    <w:rsid w:val="00733E74"/>
    <w:rsid w:val="00734406"/>
    <w:rsid w:val="00735C0B"/>
    <w:rsid w:val="00742299"/>
    <w:rsid w:val="007440EB"/>
    <w:rsid w:val="007451A4"/>
    <w:rsid w:val="0074631B"/>
    <w:rsid w:val="007516C1"/>
    <w:rsid w:val="00755398"/>
    <w:rsid w:val="007558F6"/>
    <w:rsid w:val="0075646A"/>
    <w:rsid w:val="007578B6"/>
    <w:rsid w:val="00757C35"/>
    <w:rsid w:val="0076079A"/>
    <w:rsid w:val="007617A5"/>
    <w:rsid w:val="00766457"/>
    <w:rsid w:val="00771146"/>
    <w:rsid w:val="007719D4"/>
    <w:rsid w:val="00771CBD"/>
    <w:rsid w:val="00772B21"/>
    <w:rsid w:val="00773532"/>
    <w:rsid w:val="0077493F"/>
    <w:rsid w:val="00775318"/>
    <w:rsid w:val="00775B1C"/>
    <w:rsid w:val="007763ED"/>
    <w:rsid w:val="00776FB1"/>
    <w:rsid w:val="00782737"/>
    <w:rsid w:val="00783E12"/>
    <w:rsid w:val="00784357"/>
    <w:rsid w:val="00785E5C"/>
    <w:rsid w:val="00786651"/>
    <w:rsid w:val="007917AF"/>
    <w:rsid w:val="00794275"/>
    <w:rsid w:val="007945EE"/>
    <w:rsid w:val="007967CC"/>
    <w:rsid w:val="00797CD2"/>
    <w:rsid w:val="007A13BB"/>
    <w:rsid w:val="007A1CAE"/>
    <w:rsid w:val="007A298E"/>
    <w:rsid w:val="007A4FF6"/>
    <w:rsid w:val="007A56DE"/>
    <w:rsid w:val="007A5736"/>
    <w:rsid w:val="007A5E9F"/>
    <w:rsid w:val="007A6226"/>
    <w:rsid w:val="007A6A39"/>
    <w:rsid w:val="007A75AB"/>
    <w:rsid w:val="007B36C1"/>
    <w:rsid w:val="007B3DFF"/>
    <w:rsid w:val="007B48A9"/>
    <w:rsid w:val="007B5470"/>
    <w:rsid w:val="007B605F"/>
    <w:rsid w:val="007B6274"/>
    <w:rsid w:val="007B7689"/>
    <w:rsid w:val="007B7BD0"/>
    <w:rsid w:val="007B7F87"/>
    <w:rsid w:val="007C0A04"/>
    <w:rsid w:val="007C2534"/>
    <w:rsid w:val="007C2B31"/>
    <w:rsid w:val="007C3450"/>
    <w:rsid w:val="007C3C41"/>
    <w:rsid w:val="007C3EBB"/>
    <w:rsid w:val="007C50E2"/>
    <w:rsid w:val="007C5AE7"/>
    <w:rsid w:val="007C5C70"/>
    <w:rsid w:val="007C5E13"/>
    <w:rsid w:val="007C717D"/>
    <w:rsid w:val="007C763D"/>
    <w:rsid w:val="007D0753"/>
    <w:rsid w:val="007D1314"/>
    <w:rsid w:val="007D154E"/>
    <w:rsid w:val="007D1871"/>
    <w:rsid w:val="007D1D6B"/>
    <w:rsid w:val="007D2CD5"/>
    <w:rsid w:val="007D3170"/>
    <w:rsid w:val="007D4E46"/>
    <w:rsid w:val="007D5E04"/>
    <w:rsid w:val="007D70D6"/>
    <w:rsid w:val="007D73F5"/>
    <w:rsid w:val="007E0D88"/>
    <w:rsid w:val="007E1344"/>
    <w:rsid w:val="007E1A09"/>
    <w:rsid w:val="007E24EA"/>
    <w:rsid w:val="007E3A17"/>
    <w:rsid w:val="007E468B"/>
    <w:rsid w:val="007E4880"/>
    <w:rsid w:val="007E4B4D"/>
    <w:rsid w:val="007E617B"/>
    <w:rsid w:val="007F0A60"/>
    <w:rsid w:val="007F0A8F"/>
    <w:rsid w:val="007F1742"/>
    <w:rsid w:val="007F2BB2"/>
    <w:rsid w:val="007F3712"/>
    <w:rsid w:val="007F64A9"/>
    <w:rsid w:val="007F65C6"/>
    <w:rsid w:val="0080295E"/>
    <w:rsid w:val="008034D7"/>
    <w:rsid w:val="00803C41"/>
    <w:rsid w:val="00806E68"/>
    <w:rsid w:val="00811D53"/>
    <w:rsid w:val="00812CE0"/>
    <w:rsid w:val="0082118F"/>
    <w:rsid w:val="008215A7"/>
    <w:rsid w:val="00822183"/>
    <w:rsid w:val="0082753C"/>
    <w:rsid w:val="0083001A"/>
    <w:rsid w:val="00830EED"/>
    <w:rsid w:val="008314A2"/>
    <w:rsid w:val="008316C6"/>
    <w:rsid w:val="0083233A"/>
    <w:rsid w:val="00832F45"/>
    <w:rsid w:val="00834327"/>
    <w:rsid w:val="00834D01"/>
    <w:rsid w:val="00834EC8"/>
    <w:rsid w:val="008413DB"/>
    <w:rsid w:val="00841FBD"/>
    <w:rsid w:val="008421BD"/>
    <w:rsid w:val="00842723"/>
    <w:rsid w:val="0084424B"/>
    <w:rsid w:val="00845277"/>
    <w:rsid w:val="00846389"/>
    <w:rsid w:val="00847002"/>
    <w:rsid w:val="00847C91"/>
    <w:rsid w:val="00850BE3"/>
    <w:rsid w:val="0085196D"/>
    <w:rsid w:val="00853E20"/>
    <w:rsid w:val="00856527"/>
    <w:rsid w:val="00857FBB"/>
    <w:rsid w:val="0086027D"/>
    <w:rsid w:val="00860603"/>
    <w:rsid w:val="00860F15"/>
    <w:rsid w:val="008634F6"/>
    <w:rsid w:val="00865A5D"/>
    <w:rsid w:val="00866138"/>
    <w:rsid w:val="00867B97"/>
    <w:rsid w:val="00870701"/>
    <w:rsid w:val="00871D92"/>
    <w:rsid w:val="00872172"/>
    <w:rsid w:val="00875F86"/>
    <w:rsid w:val="008779E1"/>
    <w:rsid w:val="00877C01"/>
    <w:rsid w:val="00877ED1"/>
    <w:rsid w:val="00880377"/>
    <w:rsid w:val="008804A3"/>
    <w:rsid w:val="00882F0D"/>
    <w:rsid w:val="0088611D"/>
    <w:rsid w:val="00886358"/>
    <w:rsid w:val="00886C39"/>
    <w:rsid w:val="00887B64"/>
    <w:rsid w:val="008909A7"/>
    <w:rsid w:val="00891CFB"/>
    <w:rsid w:val="008927E3"/>
    <w:rsid w:val="00895487"/>
    <w:rsid w:val="008961A3"/>
    <w:rsid w:val="0089620D"/>
    <w:rsid w:val="0089671E"/>
    <w:rsid w:val="008A0163"/>
    <w:rsid w:val="008A0E83"/>
    <w:rsid w:val="008A25CA"/>
    <w:rsid w:val="008A4F3E"/>
    <w:rsid w:val="008A50A5"/>
    <w:rsid w:val="008A52DF"/>
    <w:rsid w:val="008A5B55"/>
    <w:rsid w:val="008A5C4A"/>
    <w:rsid w:val="008A6BD3"/>
    <w:rsid w:val="008B0A90"/>
    <w:rsid w:val="008B13FE"/>
    <w:rsid w:val="008B40F9"/>
    <w:rsid w:val="008B4208"/>
    <w:rsid w:val="008B459C"/>
    <w:rsid w:val="008B5C34"/>
    <w:rsid w:val="008C0C34"/>
    <w:rsid w:val="008C0CCC"/>
    <w:rsid w:val="008C22DB"/>
    <w:rsid w:val="008C3FE6"/>
    <w:rsid w:val="008C40F5"/>
    <w:rsid w:val="008C7B0E"/>
    <w:rsid w:val="008D21AF"/>
    <w:rsid w:val="008D27E0"/>
    <w:rsid w:val="008D2DEE"/>
    <w:rsid w:val="008D4087"/>
    <w:rsid w:val="008D4124"/>
    <w:rsid w:val="008D48F8"/>
    <w:rsid w:val="008D5268"/>
    <w:rsid w:val="008D5616"/>
    <w:rsid w:val="008D7375"/>
    <w:rsid w:val="008D73A8"/>
    <w:rsid w:val="008D74DA"/>
    <w:rsid w:val="008D76CA"/>
    <w:rsid w:val="008E2020"/>
    <w:rsid w:val="008E2999"/>
    <w:rsid w:val="008E2A9C"/>
    <w:rsid w:val="008E2EED"/>
    <w:rsid w:val="008E48C5"/>
    <w:rsid w:val="008E55D8"/>
    <w:rsid w:val="008E578F"/>
    <w:rsid w:val="008E5D20"/>
    <w:rsid w:val="008E70DF"/>
    <w:rsid w:val="008E7412"/>
    <w:rsid w:val="008E7933"/>
    <w:rsid w:val="008E79D6"/>
    <w:rsid w:val="008F0CB4"/>
    <w:rsid w:val="008F284E"/>
    <w:rsid w:val="008F2D54"/>
    <w:rsid w:val="008F44B5"/>
    <w:rsid w:val="008F5718"/>
    <w:rsid w:val="008F6861"/>
    <w:rsid w:val="00900323"/>
    <w:rsid w:val="00900B01"/>
    <w:rsid w:val="00901161"/>
    <w:rsid w:val="009014EF"/>
    <w:rsid w:val="00906C11"/>
    <w:rsid w:val="00907238"/>
    <w:rsid w:val="009102BA"/>
    <w:rsid w:val="0091057D"/>
    <w:rsid w:val="00910F58"/>
    <w:rsid w:val="0091276D"/>
    <w:rsid w:val="00914069"/>
    <w:rsid w:val="009143A8"/>
    <w:rsid w:val="00917D15"/>
    <w:rsid w:val="009216C4"/>
    <w:rsid w:val="009227CD"/>
    <w:rsid w:val="009228D2"/>
    <w:rsid w:val="00924103"/>
    <w:rsid w:val="00924779"/>
    <w:rsid w:val="00926B3C"/>
    <w:rsid w:val="00926C55"/>
    <w:rsid w:val="009324D1"/>
    <w:rsid w:val="00932C2B"/>
    <w:rsid w:val="0093426F"/>
    <w:rsid w:val="0093564F"/>
    <w:rsid w:val="0093582E"/>
    <w:rsid w:val="00937C0A"/>
    <w:rsid w:val="009409FD"/>
    <w:rsid w:val="00941EE0"/>
    <w:rsid w:val="0094265C"/>
    <w:rsid w:val="0094417F"/>
    <w:rsid w:val="00947FFC"/>
    <w:rsid w:val="00950DB0"/>
    <w:rsid w:val="00950F60"/>
    <w:rsid w:val="0095173A"/>
    <w:rsid w:val="00951AAE"/>
    <w:rsid w:val="0095344C"/>
    <w:rsid w:val="0095411E"/>
    <w:rsid w:val="009552BF"/>
    <w:rsid w:val="00955F48"/>
    <w:rsid w:val="00956AE6"/>
    <w:rsid w:val="00956AFA"/>
    <w:rsid w:val="00957BF8"/>
    <w:rsid w:val="00961966"/>
    <w:rsid w:val="00962AC6"/>
    <w:rsid w:val="00962CCD"/>
    <w:rsid w:val="00963E21"/>
    <w:rsid w:val="00965683"/>
    <w:rsid w:val="00965704"/>
    <w:rsid w:val="00967BD8"/>
    <w:rsid w:val="00967F23"/>
    <w:rsid w:val="00971341"/>
    <w:rsid w:val="00973615"/>
    <w:rsid w:val="009736D8"/>
    <w:rsid w:val="00974863"/>
    <w:rsid w:val="00981313"/>
    <w:rsid w:val="00984081"/>
    <w:rsid w:val="00984248"/>
    <w:rsid w:val="00984526"/>
    <w:rsid w:val="00985346"/>
    <w:rsid w:val="009858EF"/>
    <w:rsid w:val="00986EC9"/>
    <w:rsid w:val="00986F8F"/>
    <w:rsid w:val="009873DD"/>
    <w:rsid w:val="009914C0"/>
    <w:rsid w:val="009926AB"/>
    <w:rsid w:val="00993845"/>
    <w:rsid w:val="00994EFC"/>
    <w:rsid w:val="00995B2C"/>
    <w:rsid w:val="00995E72"/>
    <w:rsid w:val="00997B5D"/>
    <w:rsid w:val="00997F09"/>
    <w:rsid w:val="009A00A3"/>
    <w:rsid w:val="009A0B63"/>
    <w:rsid w:val="009A101C"/>
    <w:rsid w:val="009A2BA3"/>
    <w:rsid w:val="009A2D62"/>
    <w:rsid w:val="009A3998"/>
    <w:rsid w:val="009A6017"/>
    <w:rsid w:val="009A6358"/>
    <w:rsid w:val="009A7E79"/>
    <w:rsid w:val="009B0DBB"/>
    <w:rsid w:val="009B3025"/>
    <w:rsid w:val="009B640F"/>
    <w:rsid w:val="009B6793"/>
    <w:rsid w:val="009B7D5D"/>
    <w:rsid w:val="009C0620"/>
    <w:rsid w:val="009C0E26"/>
    <w:rsid w:val="009C0EFD"/>
    <w:rsid w:val="009C1297"/>
    <w:rsid w:val="009C1411"/>
    <w:rsid w:val="009C235F"/>
    <w:rsid w:val="009C358B"/>
    <w:rsid w:val="009C3FCA"/>
    <w:rsid w:val="009C502F"/>
    <w:rsid w:val="009C5EE9"/>
    <w:rsid w:val="009C6ABA"/>
    <w:rsid w:val="009C6BD4"/>
    <w:rsid w:val="009C713B"/>
    <w:rsid w:val="009C768A"/>
    <w:rsid w:val="009C7B86"/>
    <w:rsid w:val="009D0526"/>
    <w:rsid w:val="009D2A8A"/>
    <w:rsid w:val="009D2E95"/>
    <w:rsid w:val="009D3419"/>
    <w:rsid w:val="009D50D1"/>
    <w:rsid w:val="009D528E"/>
    <w:rsid w:val="009D653E"/>
    <w:rsid w:val="009D788C"/>
    <w:rsid w:val="009E0BE3"/>
    <w:rsid w:val="009E10FA"/>
    <w:rsid w:val="009E3ABD"/>
    <w:rsid w:val="009E3F7B"/>
    <w:rsid w:val="009E5550"/>
    <w:rsid w:val="009E56D0"/>
    <w:rsid w:val="009E6957"/>
    <w:rsid w:val="009E73F5"/>
    <w:rsid w:val="009F0E61"/>
    <w:rsid w:val="009F1D8B"/>
    <w:rsid w:val="009F1D9E"/>
    <w:rsid w:val="009F1E9E"/>
    <w:rsid w:val="00A027DF"/>
    <w:rsid w:val="00A04718"/>
    <w:rsid w:val="00A051FA"/>
    <w:rsid w:val="00A062B5"/>
    <w:rsid w:val="00A06E5D"/>
    <w:rsid w:val="00A0749F"/>
    <w:rsid w:val="00A115A0"/>
    <w:rsid w:val="00A11A78"/>
    <w:rsid w:val="00A13349"/>
    <w:rsid w:val="00A154C8"/>
    <w:rsid w:val="00A17B09"/>
    <w:rsid w:val="00A21CEB"/>
    <w:rsid w:val="00A21E4B"/>
    <w:rsid w:val="00A225E2"/>
    <w:rsid w:val="00A225FB"/>
    <w:rsid w:val="00A23C1E"/>
    <w:rsid w:val="00A24254"/>
    <w:rsid w:val="00A2444B"/>
    <w:rsid w:val="00A2508C"/>
    <w:rsid w:val="00A26EE9"/>
    <w:rsid w:val="00A27A6C"/>
    <w:rsid w:val="00A33560"/>
    <w:rsid w:val="00A335A7"/>
    <w:rsid w:val="00A34372"/>
    <w:rsid w:val="00A353C2"/>
    <w:rsid w:val="00A36C08"/>
    <w:rsid w:val="00A40EAF"/>
    <w:rsid w:val="00A41B4B"/>
    <w:rsid w:val="00A421BE"/>
    <w:rsid w:val="00A442F1"/>
    <w:rsid w:val="00A449DB"/>
    <w:rsid w:val="00A4593B"/>
    <w:rsid w:val="00A5190A"/>
    <w:rsid w:val="00A520B9"/>
    <w:rsid w:val="00A52299"/>
    <w:rsid w:val="00A54120"/>
    <w:rsid w:val="00A54E33"/>
    <w:rsid w:val="00A552FE"/>
    <w:rsid w:val="00A55CDD"/>
    <w:rsid w:val="00A56E66"/>
    <w:rsid w:val="00A61B77"/>
    <w:rsid w:val="00A61E98"/>
    <w:rsid w:val="00A63907"/>
    <w:rsid w:val="00A6455A"/>
    <w:rsid w:val="00A654FF"/>
    <w:rsid w:val="00A65907"/>
    <w:rsid w:val="00A70820"/>
    <w:rsid w:val="00A71322"/>
    <w:rsid w:val="00A71C65"/>
    <w:rsid w:val="00A72E5B"/>
    <w:rsid w:val="00A74CE0"/>
    <w:rsid w:val="00A75777"/>
    <w:rsid w:val="00A76DB5"/>
    <w:rsid w:val="00A76E2E"/>
    <w:rsid w:val="00A7716E"/>
    <w:rsid w:val="00A80BB9"/>
    <w:rsid w:val="00A81E96"/>
    <w:rsid w:val="00A825D1"/>
    <w:rsid w:val="00A83B12"/>
    <w:rsid w:val="00A84A9B"/>
    <w:rsid w:val="00A8534A"/>
    <w:rsid w:val="00A85BD6"/>
    <w:rsid w:val="00A86330"/>
    <w:rsid w:val="00A87FE2"/>
    <w:rsid w:val="00A901DF"/>
    <w:rsid w:val="00A905BA"/>
    <w:rsid w:val="00A91469"/>
    <w:rsid w:val="00A932B7"/>
    <w:rsid w:val="00A9342E"/>
    <w:rsid w:val="00A951F1"/>
    <w:rsid w:val="00A962E3"/>
    <w:rsid w:val="00AA0725"/>
    <w:rsid w:val="00AA53DA"/>
    <w:rsid w:val="00AA58CF"/>
    <w:rsid w:val="00AA62F6"/>
    <w:rsid w:val="00AA75A3"/>
    <w:rsid w:val="00AA7A71"/>
    <w:rsid w:val="00AA7D2E"/>
    <w:rsid w:val="00AB07F2"/>
    <w:rsid w:val="00AB1DE9"/>
    <w:rsid w:val="00AB2A37"/>
    <w:rsid w:val="00AB2C61"/>
    <w:rsid w:val="00AB5B52"/>
    <w:rsid w:val="00AB6D18"/>
    <w:rsid w:val="00AB7ABA"/>
    <w:rsid w:val="00AB7E0D"/>
    <w:rsid w:val="00AC0471"/>
    <w:rsid w:val="00AC1664"/>
    <w:rsid w:val="00AC1F65"/>
    <w:rsid w:val="00AC6A5D"/>
    <w:rsid w:val="00AD35E7"/>
    <w:rsid w:val="00AD3B03"/>
    <w:rsid w:val="00AD50AF"/>
    <w:rsid w:val="00AD660A"/>
    <w:rsid w:val="00AD6F45"/>
    <w:rsid w:val="00AE0E2E"/>
    <w:rsid w:val="00AE17A3"/>
    <w:rsid w:val="00AE1A42"/>
    <w:rsid w:val="00AE1ED3"/>
    <w:rsid w:val="00AE233C"/>
    <w:rsid w:val="00AE2C7B"/>
    <w:rsid w:val="00AE4972"/>
    <w:rsid w:val="00AE69F6"/>
    <w:rsid w:val="00AE6BF6"/>
    <w:rsid w:val="00AE7A3D"/>
    <w:rsid w:val="00AF29D6"/>
    <w:rsid w:val="00AF4AA8"/>
    <w:rsid w:val="00AF53B0"/>
    <w:rsid w:val="00AF7742"/>
    <w:rsid w:val="00AF789F"/>
    <w:rsid w:val="00AF7F25"/>
    <w:rsid w:val="00B01795"/>
    <w:rsid w:val="00B01BA8"/>
    <w:rsid w:val="00B0282D"/>
    <w:rsid w:val="00B06545"/>
    <w:rsid w:val="00B066A2"/>
    <w:rsid w:val="00B100C3"/>
    <w:rsid w:val="00B10815"/>
    <w:rsid w:val="00B10E51"/>
    <w:rsid w:val="00B14E04"/>
    <w:rsid w:val="00B15814"/>
    <w:rsid w:val="00B16BBE"/>
    <w:rsid w:val="00B230AC"/>
    <w:rsid w:val="00B23607"/>
    <w:rsid w:val="00B25C2E"/>
    <w:rsid w:val="00B2780F"/>
    <w:rsid w:val="00B30520"/>
    <w:rsid w:val="00B311B6"/>
    <w:rsid w:val="00B313E6"/>
    <w:rsid w:val="00B32CAE"/>
    <w:rsid w:val="00B343C2"/>
    <w:rsid w:val="00B346F3"/>
    <w:rsid w:val="00B366E3"/>
    <w:rsid w:val="00B4003C"/>
    <w:rsid w:val="00B4097F"/>
    <w:rsid w:val="00B414B8"/>
    <w:rsid w:val="00B41A73"/>
    <w:rsid w:val="00B42248"/>
    <w:rsid w:val="00B435F5"/>
    <w:rsid w:val="00B444DA"/>
    <w:rsid w:val="00B458CB"/>
    <w:rsid w:val="00B47DAE"/>
    <w:rsid w:val="00B50459"/>
    <w:rsid w:val="00B510B6"/>
    <w:rsid w:val="00B51AD7"/>
    <w:rsid w:val="00B52530"/>
    <w:rsid w:val="00B551A3"/>
    <w:rsid w:val="00B55795"/>
    <w:rsid w:val="00B55F4C"/>
    <w:rsid w:val="00B617FC"/>
    <w:rsid w:val="00B62D0B"/>
    <w:rsid w:val="00B62F01"/>
    <w:rsid w:val="00B65535"/>
    <w:rsid w:val="00B65F79"/>
    <w:rsid w:val="00B666FB"/>
    <w:rsid w:val="00B67307"/>
    <w:rsid w:val="00B67BBD"/>
    <w:rsid w:val="00B67BFB"/>
    <w:rsid w:val="00B70437"/>
    <w:rsid w:val="00B7125C"/>
    <w:rsid w:val="00B71979"/>
    <w:rsid w:val="00B721F0"/>
    <w:rsid w:val="00B72890"/>
    <w:rsid w:val="00B80ED3"/>
    <w:rsid w:val="00B830C5"/>
    <w:rsid w:val="00B83388"/>
    <w:rsid w:val="00B8379C"/>
    <w:rsid w:val="00B83D7F"/>
    <w:rsid w:val="00B85800"/>
    <w:rsid w:val="00B8582B"/>
    <w:rsid w:val="00B90CDF"/>
    <w:rsid w:val="00B90E98"/>
    <w:rsid w:val="00B917D1"/>
    <w:rsid w:val="00B922BA"/>
    <w:rsid w:val="00B93A1C"/>
    <w:rsid w:val="00B93A8D"/>
    <w:rsid w:val="00B9446D"/>
    <w:rsid w:val="00B946BB"/>
    <w:rsid w:val="00B94FD0"/>
    <w:rsid w:val="00B95FFE"/>
    <w:rsid w:val="00B97223"/>
    <w:rsid w:val="00BA0A74"/>
    <w:rsid w:val="00BA265D"/>
    <w:rsid w:val="00BA27B9"/>
    <w:rsid w:val="00BA4234"/>
    <w:rsid w:val="00BA5C3D"/>
    <w:rsid w:val="00BA6D54"/>
    <w:rsid w:val="00BB1D98"/>
    <w:rsid w:val="00BB1F2D"/>
    <w:rsid w:val="00BB5F23"/>
    <w:rsid w:val="00BB7362"/>
    <w:rsid w:val="00BB7A1B"/>
    <w:rsid w:val="00BC172D"/>
    <w:rsid w:val="00BC4B0C"/>
    <w:rsid w:val="00BC59CD"/>
    <w:rsid w:val="00BC5C95"/>
    <w:rsid w:val="00BC5F38"/>
    <w:rsid w:val="00BC6BE0"/>
    <w:rsid w:val="00BC7B57"/>
    <w:rsid w:val="00BD16F6"/>
    <w:rsid w:val="00BD224F"/>
    <w:rsid w:val="00BD28CA"/>
    <w:rsid w:val="00BD2D54"/>
    <w:rsid w:val="00BD3C94"/>
    <w:rsid w:val="00BD4009"/>
    <w:rsid w:val="00BD4278"/>
    <w:rsid w:val="00BD56CC"/>
    <w:rsid w:val="00BD5A8E"/>
    <w:rsid w:val="00BD79E2"/>
    <w:rsid w:val="00BE07A2"/>
    <w:rsid w:val="00BE1B94"/>
    <w:rsid w:val="00BE26C6"/>
    <w:rsid w:val="00BE42DE"/>
    <w:rsid w:val="00BE4F03"/>
    <w:rsid w:val="00BE64B5"/>
    <w:rsid w:val="00BF0111"/>
    <w:rsid w:val="00BF1693"/>
    <w:rsid w:val="00BF1AA4"/>
    <w:rsid w:val="00BF2365"/>
    <w:rsid w:val="00BF3275"/>
    <w:rsid w:val="00BF42E5"/>
    <w:rsid w:val="00BF5358"/>
    <w:rsid w:val="00BF6FE2"/>
    <w:rsid w:val="00C00AF1"/>
    <w:rsid w:val="00C01F3E"/>
    <w:rsid w:val="00C022A5"/>
    <w:rsid w:val="00C032AC"/>
    <w:rsid w:val="00C03C3E"/>
    <w:rsid w:val="00C06531"/>
    <w:rsid w:val="00C07E02"/>
    <w:rsid w:val="00C13664"/>
    <w:rsid w:val="00C13AF9"/>
    <w:rsid w:val="00C13FC0"/>
    <w:rsid w:val="00C14546"/>
    <w:rsid w:val="00C1529D"/>
    <w:rsid w:val="00C20633"/>
    <w:rsid w:val="00C249C0"/>
    <w:rsid w:val="00C24AC5"/>
    <w:rsid w:val="00C25774"/>
    <w:rsid w:val="00C257AC"/>
    <w:rsid w:val="00C303C0"/>
    <w:rsid w:val="00C303CF"/>
    <w:rsid w:val="00C31AE3"/>
    <w:rsid w:val="00C31FD3"/>
    <w:rsid w:val="00C34EDE"/>
    <w:rsid w:val="00C35E35"/>
    <w:rsid w:val="00C360B4"/>
    <w:rsid w:val="00C37573"/>
    <w:rsid w:val="00C4010E"/>
    <w:rsid w:val="00C41DBD"/>
    <w:rsid w:val="00C4233D"/>
    <w:rsid w:val="00C454C2"/>
    <w:rsid w:val="00C4599F"/>
    <w:rsid w:val="00C47D91"/>
    <w:rsid w:val="00C504BA"/>
    <w:rsid w:val="00C505EE"/>
    <w:rsid w:val="00C50DC8"/>
    <w:rsid w:val="00C51359"/>
    <w:rsid w:val="00C5148D"/>
    <w:rsid w:val="00C51880"/>
    <w:rsid w:val="00C51B11"/>
    <w:rsid w:val="00C5279E"/>
    <w:rsid w:val="00C55D08"/>
    <w:rsid w:val="00C5631F"/>
    <w:rsid w:val="00C575F8"/>
    <w:rsid w:val="00C61BCE"/>
    <w:rsid w:val="00C634BA"/>
    <w:rsid w:val="00C63773"/>
    <w:rsid w:val="00C63ED6"/>
    <w:rsid w:val="00C655D0"/>
    <w:rsid w:val="00C666D3"/>
    <w:rsid w:val="00C66C18"/>
    <w:rsid w:val="00C7014B"/>
    <w:rsid w:val="00C710ED"/>
    <w:rsid w:val="00C7128B"/>
    <w:rsid w:val="00C71671"/>
    <w:rsid w:val="00C73395"/>
    <w:rsid w:val="00C75E4D"/>
    <w:rsid w:val="00C813BE"/>
    <w:rsid w:val="00C86120"/>
    <w:rsid w:val="00C86F35"/>
    <w:rsid w:val="00C90E36"/>
    <w:rsid w:val="00C9110F"/>
    <w:rsid w:val="00C9177A"/>
    <w:rsid w:val="00C9194D"/>
    <w:rsid w:val="00C93212"/>
    <w:rsid w:val="00C93C92"/>
    <w:rsid w:val="00C9428E"/>
    <w:rsid w:val="00C947AF"/>
    <w:rsid w:val="00CA0D3E"/>
    <w:rsid w:val="00CA290A"/>
    <w:rsid w:val="00CA2B6D"/>
    <w:rsid w:val="00CA4F41"/>
    <w:rsid w:val="00CA676D"/>
    <w:rsid w:val="00CA6856"/>
    <w:rsid w:val="00CB0A3C"/>
    <w:rsid w:val="00CB1A23"/>
    <w:rsid w:val="00CB269C"/>
    <w:rsid w:val="00CB76B0"/>
    <w:rsid w:val="00CB7B46"/>
    <w:rsid w:val="00CB7D15"/>
    <w:rsid w:val="00CC2699"/>
    <w:rsid w:val="00CC4A81"/>
    <w:rsid w:val="00CC4D9A"/>
    <w:rsid w:val="00CD2042"/>
    <w:rsid w:val="00CD24F3"/>
    <w:rsid w:val="00CD36E9"/>
    <w:rsid w:val="00CD48F8"/>
    <w:rsid w:val="00CD4A39"/>
    <w:rsid w:val="00CD5F42"/>
    <w:rsid w:val="00CE03E7"/>
    <w:rsid w:val="00CE0453"/>
    <w:rsid w:val="00CE1658"/>
    <w:rsid w:val="00CE340A"/>
    <w:rsid w:val="00CE3570"/>
    <w:rsid w:val="00CE474A"/>
    <w:rsid w:val="00CE50B0"/>
    <w:rsid w:val="00CE6404"/>
    <w:rsid w:val="00CE6418"/>
    <w:rsid w:val="00CE6736"/>
    <w:rsid w:val="00CE71D6"/>
    <w:rsid w:val="00CF19CB"/>
    <w:rsid w:val="00CF1E6B"/>
    <w:rsid w:val="00CF2DBE"/>
    <w:rsid w:val="00CF3ECF"/>
    <w:rsid w:val="00CF4E79"/>
    <w:rsid w:val="00D01276"/>
    <w:rsid w:val="00D054FD"/>
    <w:rsid w:val="00D05588"/>
    <w:rsid w:val="00D076C6"/>
    <w:rsid w:val="00D07B4A"/>
    <w:rsid w:val="00D10B63"/>
    <w:rsid w:val="00D115AB"/>
    <w:rsid w:val="00D143F7"/>
    <w:rsid w:val="00D20AF5"/>
    <w:rsid w:val="00D22905"/>
    <w:rsid w:val="00D25B9D"/>
    <w:rsid w:val="00D26E5C"/>
    <w:rsid w:val="00D2786F"/>
    <w:rsid w:val="00D30C95"/>
    <w:rsid w:val="00D31D30"/>
    <w:rsid w:val="00D31E9C"/>
    <w:rsid w:val="00D32349"/>
    <w:rsid w:val="00D348B2"/>
    <w:rsid w:val="00D3578A"/>
    <w:rsid w:val="00D35879"/>
    <w:rsid w:val="00D35B32"/>
    <w:rsid w:val="00D35D58"/>
    <w:rsid w:val="00D4291F"/>
    <w:rsid w:val="00D45CFA"/>
    <w:rsid w:val="00D45E36"/>
    <w:rsid w:val="00D46788"/>
    <w:rsid w:val="00D476FA"/>
    <w:rsid w:val="00D50094"/>
    <w:rsid w:val="00D507BF"/>
    <w:rsid w:val="00D51DE7"/>
    <w:rsid w:val="00D51FAD"/>
    <w:rsid w:val="00D55212"/>
    <w:rsid w:val="00D55FA0"/>
    <w:rsid w:val="00D56078"/>
    <w:rsid w:val="00D5620C"/>
    <w:rsid w:val="00D56625"/>
    <w:rsid w:val="00D578B7"/>
    <w:rsid w:val="00D6227D"/>
    <w:rsid w:val="00D623D8"/>
    <w:rsid w:val="00D63071"/>
    <w:rsid w:val="00D64EB7"/>
    <w:rsid w:val="00D659D4"/>
    <w:rsid w:val="00D6626D"/>
    <w:rsid w:val="00D66718"/>
    <w:rsid w:val="00D66B5A"/>
    <w:rsid w:val="00D70849"/>
    <w:rsid w:val="00D709B7"/>
    <w:rsid w:val="00D7245D"/>
    <w:rsid w:val="00D72A37"/>
    <w:rsid w:val="00D7307A"/>
    <w:rsid w:val="00D73F03"/>
    <w:rsid w:val="00D75EEC"/>
    <w:rsid w:val="00D773C7"/>
    <w:rsid w:val="00D81179"/>
    <w:rsid w:val="00D84FF3"/>
    <w:rsid w:val="00D85E92"/>
    <w:rsid w:val="00D866F9"/>
    <w:rsid w:val="00D87098"/>
    <w:rsid w:val="00D9057F"/>
    <w:rsid w:val="00D90991"/>
    <w:rsid w:val="00D91D8D"/>
    <w:rsid w:val="00D92B24"/>
    <w:rsid w:val="00D952BF"/>
    <w:rsid w:val="00D95B64"/>
    <w:rsid w:val="00D95F23"/>
    <w:rsid w:val="00D96391"/>
    <w:rsid w:val="00D97C10"/>
    <w:rsid w:val="00DA147A"/>
    <w:rsid w:val="00DA1D87"/>
    <w:rsid w:val="00DA288B"/>
    <w:rsid w:val="00DA3709"/>
    <w:rsid w:val="00DA4F07"/>
    <w:rsid w:val="00DA561D"/>
    <w:rsid w:val="00DA5777"/>
    <w:rsid w:val="00DA57A2"/>
    <w:rsid w:val="00DA7711"/>
    <w:rsid w:val="00DB103B"/>
    <w:rsid w:val="00DB3C95"/>
    <w:rsid w:val="00DC0BD1"/>
    <w:rsid w:val="00DC201D"/>
    <w:rsid w:val="00DC6CAC"/>
    <w:rsid w:val="00DC74D6"/>
    <w:rsid w:val="00DC7A5D"/>
    <w:rsid w:val="00DC7E46"/>
    <w:rsid w:val="00DD08F3"/>
    <w:rsid w:val="00DD1093"/>
    <w:rsid w:val="00DD260C"/>
    <w:rsid w:val="00DD3C26"/>
    <w:rsid w:val="00DD660D"/>
    <w:rsid w:val="00DD7618"/>
    <w:rsid w:val="00DE1422"/>
    <w:rsid w:val="00DE1BCF"/>
    <w:rsid w:val="00DF0EE6"/>
    <w:rsid w:val="00DF1173"/>
    <w:rsid w:val="00DF1C82"/>
    <w:rsid w:val="00DF2D2E"/>
    <w:rsid w:val="00DF3BB2"/>
    <w:rsid w:val="00DF49F8"/>
    <w:rsid w:val="00DF4F01"/>
    <w:rsid w:val="00DF620B"/>
    <w:rsid w:val="00E00C38"/>
    <w:rsid w:val="00E032F0"/>
    <w:rsid w:val="00E04529"/>
    <w:rsid w:val="00E049A6"/>
    <w:rsid w:val="00E102E3"/>
    <w:rsid w:val="00E10D69"/>
    <w:rsid w:val="00E111F4"/>
    <w:rsid w:val="00E11F63"/>
    <w:rsid w:val="00E12226"/>
    <w:rsid w:val="00E136B0"/>
    <w:rsid w:val="00E14B0B"/>
    <w:rsid w:val="00E14D1F"/>
    <w:rsid w:val="00E15CC8"/>
    <w:rsid w:val="00E16882"/>
    <w:rsid w:val="00E20579"/>
    <w:rsid w:val="00E239BF"/>
    <w:rsid w:val="00E268E2"/>
    <w:rsid w:val="00E27E21"/>
    <w:rsid w:val="00E30840"/>
    <w:rsid w:val="00E3217E"/>
    <w:rsid w:val="00E3223A"/>
    <w:rsid w:val="00E3294D"/>
    <w:rsid w:val="00E32C45"/>
    <w:rsid w:val="00E32E90"/>
    <w:rsid w:val="00E33A9D"/>
    <w:rsid w:val="00E34235"/>
    <w:rsid w:val="00E3425B"/>
    <w:rsid w:val="00E34679"/>
    <w:rsid w:val="00E359CB"/>
    <w:rsid w:val="00E36802"/>
    <w:rsid w:val="00E36BF2"/>
    <w:rsid w:val="00E405AE"/>
    <w:rsid w:val="00E41089"/>
    <w:rsid w:val="00E41B4F"/>
    <w:rsid w:val="00E42F7D"/>
    <w:rsid w:val="00E4322E"/>
    <w:rsid w:val="00E45593"/>
    <w:rsid w:val="00E46071"/>
    <w:rsid w:val="00E478C3"/>
    <w:rsid w:val="00E50C5C"/>
    <w:rsid w:val="00E50C81"/>
    <w:rsid w:val="00E51A13"/>
    <w:rsid w:val="00E51E11"/>
    <w:rsid w:val="00E53524"/>
    <w:rsid w:val="00E5391A"/>
    <w:rsid w:val="00E5476A"/>
    <w:rsid w:val="00E550E9"/>
    <w:rsid w:val="00E551BA"/>
    <w:rsid w:val="00E55596"/>
    <w:rsid w:val="00E558BD"/>
    <w:rsid w:val="00E55EAF"/>
    <w:rsid w:val="00E57DAF"/>
    <w:rsid w:val="00E60EB8"/>
    <w:rsid w:val="00E61176"/>
    <w:rsid w:val="00E61A13"/>
    <w:rsid w:val="00E63252"/>
    <w:rsid w:val="00E635B1"/>
    <w:rsid w:val="00E65E9B"/>
    <w:rsid w:val="00E6733B"/>
    <w:rsid w:val="00E67BEB"/>
    <w:rsid w:val="00E67F6A"/>
    <w:rsid w:val="00E7112C"/>
    <w:rsid w:val="00E71B38"/>
    <w:rsid w:val="00E729A0"/>
    <w:rsid w:val="00E729E1"/>
    <w:rsid w:val="00E73FC0"/>
    <w:rsid w:val="00E7429E"/>
    <w:rsid w:val="00E74720"/>
    <w:rsid w:val="00E81231"/>
    <w:rsid w:val="00E81E5D"/>
    <w:rsid w:val="00E82E4C"/>
    <w:rsid w:val="00E83C94"/>
    <w:rsid w:val="00E84CC8"/>
    <w:rsid w:val="00E85590"/>
    <w:rsid w:val="00E8568F"/>
    <w:rsid w:val="00E866CF"/>
    <w:rsid w:val="00E86D23"/>
    <w:rsid w:val="00E93D5E"/>
    <w:rsid w:val="00E9452F"/>
    <w:rsid w:val="00E949BB"/>
    <w:rsid w:val="00E95ACD"/>
    <w:rsid w:val="00EA00B5"/>
    <w:rsid w:val="00EA081E"/>
    <w:rsid w:val="00EA221E"/>
    <w:rsid w:val="00EA2DA8"/>
    <w:rsid w:val="00EA45B4"/>
    <w:rsid w:val="00EA500B"/>
    <w:rsid w:val="00EA5533"/>
    <w:rsid w:val="00EB0C9A"/>
    <w:rsid w:val="00EB1752"/>
    <w:rsid w:val="00EB1E9C"/>
    <w:rsid w:val="00EB4059"/>
    <w:rsid w:val="00EB4858"/>
    <w:rsid w:val="00EB4ED3"/>
    <w:rsid w:val="00EB58CF"/>
    <w:rsid w:val="00EB725F"/>
    <w:rsid w:val="00EB77F6"/>
    <w:rsid w:val="00EB77F9"/>
    <w:rsid w:val="00EC2AFE"/>
    <w:rsid w:val="00EC3B42"/>
    <w:rsid w:val="00EC4F24"/>
    <w:rsid w:val="00EC56FD"/>
    <w:rsid w:val="00EC69AE"/>
    <w:rsid w:val="00ED31FE"/>
    <w:rsid w:val="00ED3347"/>
    <w:rsid w:val="00ED4D0D"/>
    <w:rsid w:val="00ED6406"/>
    <w:rsid w:val="00ED7045"/>
    <w:rsid w:val="00EE1C92"/>
    <w:rsid w:val="00EE1FEE"/>
    <w:rsid w:val="00EE2F81"/>
    <w:rsid w:val="00EE4903"/>
    <w:rsid w:val="00EE505A"/>
    <w:rsid w:val="00EE5559"/>
    <w:rsid w:val="00EE715C"/>
    <w:rsid w:val="00EE7AA2"/>
    <w:rsid w:val="00EF1E51"/>
    <w:rsid w:val="00EF2AF1"/>
    <w:rsid w:val="00EF3576"/>
    <w:rsid w:val="00EF42A0"/>
    <w:rsid w:val="00EF492E"/>
    <w:rsid w:val="00EF5388"/>
    <w:rsid w:val="00F00C0A"/>
    <w:rsid w:val="00F03F3F"/>
    <w:rsid w:val="00F06B18"/>
    <w:rsid w:val="00F0753C"/>
    <w:rsid w:val="00F07A76"/>
    <w:rsid w:val="00F10454"/>
    <w:rsid w:val="00F1146A"/>
    <w:rsid w:val="00F11C23"/>
    <w:rsid w:val="00F11EA8"/>
    <w:rsid w:val="00F15E3E"/>
    <w:rsid w:val="00F20637"/>
    <w:rsid w:val="00F21C9A"/>
    <w:rsid w:val="00F239B4"/>
    <w:rsid w:val="00F25433"/>
    <w:rsid w:val="00F27B96"/>
    <w:rsid w:val="00F3198B"/>
    <w:rsid w:val="00F31E37"/>
    <w:rsid w:val="00F31F6A"/>
    <w:rsid w:val="00F3457A"/>
    <w:rsid w:val="00F34790"/>
    <w:rsid w:val="00F34BA2"/>
    <w:rsid w:val="00F34C1A"/>
    <w:rsid w:val="00F36A24"/>
    <w:rsid w:val="00F37250"/>
    <w:rsid w:val="00F37406"/>
    <w:rsid w:val="00F419AE"/>
    <w:rsid w:val="00F45BD3"/>
    <w:rsid w:val="00F45D44"/>
    <w:rsid w:val="00F46BCD"/>
    <w:rsid w:val="00F5104E"/>
    <w:rsid w:val="00F510D1"/>
    <w:rsid w:val="00F521E2"/>
    <w:rsid w:val="00F53F0D"/>
    <w:rsid w:val="00F5454C"/>
    <w:rsid w:val="00F5562B"/>
    <w:rsid w:val="00F579DA"/>
    <w:rsid w:val="00F60D70"/>
    <w:rsid w:val="00F6169F"/>
    <w:rsid w:val="00F61CE8"/>
    <w:rsid w:val="00F62532"/>
    <w:rsid w:val="00F6275C"/>
    <w:rsid w:val="00F62864"/>
    <w:rsid w:val="00F62B67"/>
    <w:rsid w:val="00F64D2B"/>
    <w:rsid w:val="00F66253"/>
    <w:rsid w:val="00F674F9"/>
    <w:rsid w:val="00F73541"/>
    <w:rsid w:val="00F73BB0"/>
    <w:rsid w:val="00F74AE9"/>
    <w:rsid w:val="00F75B63"/>
    <w:rsid w:val="00F75DB5"/>
    <w:rsid w:val="00F77BF2"/>
    <w:rsid w:val="00F80661"/>
    <w:rsid w:val="00F811B5"/>
    <w:rsid w:val="00F8276B"/>
    <w:rsid w:val="00F83420"/>
    <w:rsid w:val="00F83EA6"/>
    <w:rsid w:val="00F92D6E"/>
    <w:rsid w:val="00F935D8"/>
    <w:rsid w:val="00F94D61"/>
    <w:rsid w:val="00F94EE1"/>
    <w:rsid w:val="00F96590"/>
    <w:rsid w:val="00F96A31"/>
    <w:rsid w:val="00FA0B52"/>
    <w:rsid w:val="00FA175A"/>
    <w:rsid w:val="00FA17DF"/>
    <w:rsid w:val="00FA324F"/>
    <w:rsid w:val="00FA359B"/>
    <w:rsid w:val="00FA4C7E"/>
    <w:rsid w:val="00FA73B4"/>
    <w:rsid w:val="00FB063B"/>
    <w:rsid w:val="00FB09CF"/>
    <w:rsid w:val="00FB25B2"/>
    <w:rsid w:val="00FB2D01"/>
    <w:rsid w:val="00FB3119"/>
    <w:rsid w:val="00FB3621"/>
    <w:rsid w:val="00FB6876"/>
    <w:rsid w:val="00FB7A3C"/>
    <w:rsid w:val="00FC165D"/>
    <w:rsid w:val="00FC2598"/>
    <w:rsid w:val="00FC2A5E"/>
    <w:rsid w:val="00FC3156"/>
    <w:rsid w:val="00FC3F44"/>
    <w:rsid w:val="00FC41C7"/>
    <w:rsid w:val="00FC59E0"/>
    <w:rsid w:val="00FC6064"/>
    <w:rsid w:val="00FC6EC6"/>
    <w:rsid w:val="00FC7474"/>
    <w:rsid w:val="00FC7F8F"/>
    <w:rsid w:val="00FD2C29"/>
    <w:rsid w:val="00FD2F4A"/>
    <w:rsid w:val="00FD33F6"/>
    <w:rsid w:val="00FD4CC4"/>
    <w:rsid w:val="00FD5071"/>
    <w:rsid w:val="00FD6076"/>
    <w:rsid w:val="00FD77E3"/>
    <w:rsid w:val="00FD7901"/>
    <w:rsid w:val="00FD7F27"/>
    <w:rsid w:val="00FE23B5"/>
    <w:rsid w:val="00FE30C6"/>
    <w:rsid w:val="00FE329F"/>
    <w:rsid w:val="00FE3A0B"/>
    <w:rsid w:val="00FE3D9D"/>
    <w:rsid w:val="00FE49D9"/>
    <w:rsid w:val="00FF00E9"/>
    <w:rsid w:val="00FF0233"/>
    <w:rsid w:val="00FF1E41"/>
    <w:rsid w:val="00FF301A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6A98D"/>
  <w15:chartTrackingRefBased/>
  <w15:docId w15:val="{CD7D09A5-0FE3-4390-B446-A34FB4C94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27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B317C"/>
    <w:pPr>
      <w:keepNext/>
      <w:jc w:val="center"/>
      <w:outlineLvl w:val="0"/>
    </w:pPr>
    <w:rPr>
      <w:rFonts w:ascii="Arial" w:hAnsi="Arial"/>
      <w:b/>
      <w:szCs w:val="20"/>
      <w:lang w:eastAsia="lt-LT"/>
    </w:rPr>
  </w:style>
  <w:style w:type="paragraph" w:styleId="Heading2">
    <w:name w:val="heading 2"/>
    <w:basedOn w:val="Normal"/>
    <w:next w:val="Normal"/>
    <w:qFormat/>
    <w:rsid w:val="004B31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74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B317C"/>
    <w:rPr>
      <w:b/>
      <w:color w:val="3366FF"/>
      <w:lang w:val="lt-LT"/>
    </w:rPr>
  </w:style>
  <w:style w:type="paragraph" w:styleId="BodyText2">
    <w:name w:val="Body Text 2"/>
    <w:basedOn w:val="Normal"/>
    <w:link w:val="BodyText2Char"/>
    <w:rsid w:val="004B317C"/>
    <w:pPr>
      <w:jc w:val="both"/>
    </w:pPr>
    <w:rPr>
      <w:bCs/>
      <w:color w:val="000000"/>
      <w:lang w:val="lt-LT" w:eastAsia="x-none"/>
    </w:rPr>
  </w:style>
  <w:style w:type="paragraph" w:styleId="Footer">
    <w:name w:val="footer"/>
    <w:basedOn w:val="Normal"/>
    <w:link w:val="FooterChar"/>
    <w:uiPriority w:val="99"/>
    <w:rsid w:val="004B317C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4B317C"/>
  </w:style>
  <w:style w:type="paragraph" w:customStyle="1" w:styleId="Debesliotekstas1">
    <w:name w:val="Debesėlio tekstas1"/>
    <w:basedOn w:val="Normal"/>
    <w:semiHidden/>
    <w:rsid w:val="004B31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B317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Title">
    <w:name w:val="Title"/>
    <w:basedOn w:val="Normal"/>
    <w:qFormat/>
    <w:rsid w:val="004B317C"/>
    <w:pPr>
      <w:jc w:val="center"/>
    </w:pPr>
    <w:rPr>
      <w:b/>
      <w:sz w:val="28"/>
      <w:szCs w:val="28"/>
      <w:lang w:val="lt-LT"/>
    </w:rPr>
  </w:style>
  <w:style w:type="paragraph" w:styleId="BodyText3">
    <w:name w:val="Body Text 3"/>
    <w:basedOn w:val="Normal"/>
    <w:link w:val="BodyText3Char"/>
    <w:rsid w:val="004B317C"/>
    <w:pPr>
      <w:jc w:val="both"/>
    </w:pPr>
    <w:rPr>
      <w:color w:val="FF0000"/>
      <w:lang w:val="lt-LT" w:eastAsia="x-none"/>
    </w:rPr>
  </w:style>
  <w:style w:type="paragraph" w:customStyle="1" w:styleId="Normal1">
    <w:name w:val="Normal1"/>
    <w:basedOn w:val="Normal"/>
    <w:rsid w:val="006313E4"/>
    <w:pPr>
      <w:widowControl w:val="0"/>
    </w:pPr>
    <w:rPr>
      <w:rFonts w:ascii="CourierLT" w:hAnsi="CourierLT"/>
      <w:sz w:val="20"/>
      <w:szCs w:val="20"/>
      <w:lang w:val="en-AU" w:eastAsia="en-AU"/>
    </w:rPr>
  </w:style>
  <w:style w:type="character" w:customStyle="1" w:styleId="BodyText2Char">
    <w:name w:val="Body Text 2 Char"/>
    <w:link w:val="BodyText2"/>
    <w:rsid w:val="0075586E"/>
    <w:rPr>
      <w:bCs/>
      <w:color w:val="000000"/>
      <w:sz w:val="24"/>
      <w:szCs w:val="24"/>
      <w:lang w:val="lt-LT"/>
    </w:rPr>
  </w:style>
  <w:style w:type="character" w:customStyle="1" w:styleId="BodyText3Char">
    <w:name w:val="Body Text 3 Char"/>
    <w:link w:val="BodyText3"/>
    <w:rsid w:val="0075586E"/>
    <w:rPr>
      <w:color w:val="FF0000"/>
      <w:sz w:val="24"/>
      <w:szCs w:val="24"/>
      <w:lang w:val="lt-LT"/>
    </w:rPr>
  </w:style>
  <w:style w:type="paragraph" w:customStyle="1" w:styleId="Spalvotassraas1parykinimas1">
    <w:name w:val="Spalvotas sąrašas – 1 paryškinimas1"/>
    <w:basedOn w:val="Normal"/>
    <w:uiPriority w:val="34"/>
    <w:qFormat/>
    <w:rsid w:val="0075586E"/>
    <w:pPr>
      <w:ind w:left="720"/>
      <w:contextualSpacing/>
    </w:pPr>
  </w:style>
  <w:style w:type="character" w:customStyle="1" w:styleId="HeaderChar">
    <w:name w:val="Header Char"/>
    <w:link w:val="Header"/>
    <w:locked/>
    <w:rsid w:val="0016739D"/>
    <w:rPr>
      <w:sz w:val="24"/>
      <w:szCs w:val="24"/>
    </w:rPr>
  </w:style>
  <w:style w:type="table" w:styleId="TableGrid">
    <w:name w:val="Table Grid"/>
    <w:basedOn w:val="TableNormal"/>
    <w:rsid w:val="000466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Contents">
    <w:name w:val="Table Contents"/>
    <w:basedOn w:val="Normal"/>
    <w:rsid w:val="00BB1111"/>
    <w:pPr>
      <w:suppressLineNumbers/>
      <w:suppressAutoHyphens/>
    </w:pPr>
    <w:rPr>
      <w:lang w:val="lt-LT" w:eastAsia="ar-SA"/>
    </w:rPr>
  </w:style>
  <w:style w:type="paragraph" w:customStyle="1" w:styleId="TableHeading">
    <w:name w:val="Table Heading"/>
    <w:basedOn w:val="TableContents"/>
    <w:rsid w:val="00BB1111"/>
    <w:pPr>
      <w:jc w:val="center"/>
    </w:pPr>
    <w:rPr>
      <w:b/>
      <w:bCs/>
      <w:i/>
      <w:iCs/>
    </w:rPr>
  </w:style>
  <w:style w:type="character" w:customStyle="1" w:styleId="Heading4Char">
    <w:name w:val="Heading 4 Char"/>
    <w:link w:val="Heading4"/>
    <w:uiPriority w:val="9"/>
    <w:semiHidden/>
    <w:rsid w:val="0042744E"/>
    <w:rPr>
      <w:rFonts w:ascii="Calibri" w:eastAsia="Times New Roman" w:hAnsi="Calibri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96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296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F75D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DB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DB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5DB5"/>
    <w:rPr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9E0BE3"/>
    <w:rPr>
      <w:sz w:val="24"/>
      <w:szCs w:val="24"/>
      <w:lang w:val="en-US" w:eastAsia="en-US"/>
    </w:rPr>
  </w:style>
  <w:style w:type="paragraph" w:customStyle="1" w:styleId="Textbody">
    <w:name w:val="Text body"/>
    <w:basedOn w:val="Normal"/>
    <w:rsid w:val="00A027DF"/>
    <w:pPr>
      <w:suppressAutoHyphens/>
      <w:autoSpaceDN w:val="0"/>
      <w:ind w:firstLine="567"/>
      <w:jc w:val="both"/>
      <w:textAlignment w:val="baseline"/>
    </w:pPr>
    <w:rPr>
      <w:rFonts w:eastAsia="Lucida Sans Unicode" w:cs="Tahoma"/>
      <w:kern w:val="3"/>
      <w:szCs w:val="22"/>
      <w:lang w:val="lt-LT"/>
    </w:rPr>
  </w:style>
  <w:style w:type="character" w:styleId="Hyperlink">
    <w:name w:val="Hyperlink"/>
    <w:uiPriority w:val="99"/>
    <w:unhideWhenUsed/>
    <w:rsid w:val="00A027D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027DF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97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43D39-3C41-447B-9BC6-903F4244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4754</Words>
  <Characters>2711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7451</CharactersWithSpaces>
  <SharedDoc>false</SharedDoc>
  <HLinks>
    <vt:vector size="6" baseType="variant">
      <vt:variant>
        <vt:i4>7733368</vt:i4>
      </vt:variant>
      <vt:variant>
        <vt:i4>0</vt:i4>
      </vt:variant>
      <vt:variant>
        <vt:i4>0</vt:i4>
      </vt:variant>
      <vt:variant>
        <vt:i4>5</vt:i4>
      </vt:variant>
      <vt:variant>
        <vt:lpwstr>https://gis.eismoinfo.lt/webappbuilder/apps/37/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Sušinskaitė</dc:creator>
  <cp:keywords/>
  <cp:lastModifiedBy>Vytenis Puzonas</cp:lastModifiedBy>
  <cp:revision>3</cp:revision>
  <cp:lastPrinted>2024-06-20T13:31:00Z</cp:lastPrinted>
  <dcterms:created xsi:type="dcterms:W3CDTF">2025-07-22T18:46:00Z</dcterms:created>
  <dcterms:modified xsi:type="dcterms:W3CDTF">2025-07-23T12:19:00Z</dcterms:modified>
</cp:coreProperties>
</file>